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1545" w:rsidRDefault="00521545"/>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521545" w:rsidRDefault="00521545"/>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521545" w:rsidRPr="00B922A6" w:rsidRDefault="00521545"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521545" w:rsidRPr="00B922A6" w:rsidRDefault="0052154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521545" w:rsidRPr="00B922A6" w:rsidRDefault="00521545"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521545" w:rsidRPr="00B922A6" w:rsidRDefault="00521545"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521545" w:rsidRPr="00B922A6" w:rsidRDefault="0052154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521545" w:rsidRPr="00B922A6" w:rsidRDefault="00521545"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521545" w:rsidRPr="00B922A6" w:rsidRDefault="0052154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521545" w:rsidRPr="00B922A6" w:rsidRDefault="00521545"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521545" w:rsidRPr="00B922A6" w:rsidRDefault="0052154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521545" w:rsidRPr="00B922A6" w:rsidRDefault="00521545"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1545" w:rsidRDefault="00521545"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521545" w:rsidRDefault="00521545"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521545" w:rsidRPr="00B922A6" w:rsidRDefault="00521545"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521545" w:rsidRPr="00B922A6" w:rsidRDefault="00521545"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521545" w:rsidRPr="00B922A6" w:rsidRDefault="00521545"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521545" w:rsidRDefault="0052154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521545" w:rsidRDefault="00521545"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521545" w:rsidRDefault="0052154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521545" w:rsidRDefault="00521545"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521545" w:rsidRDefault="0052154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521545" w:rsidRDefault="00521545"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521545" w:rsidRDefault="00521545"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521545" w:rsidRDefault="00521545"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521545" w:rsidRDefault="0052154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521545" w:rsidRDefault="0052154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521545" w:rsidRDefault="0052154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521545" w:rsidRDefault="00521545"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521545" w:rsidRDefault="0052154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521545" w:rsidRDefault="00521545"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521545" w:rsidRDefault="00521545"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521545" w:rsidRDefault="00521545"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521545" w:rsidRDefault="00521545"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521545" w:rsidRDefault="00521545"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521545" w:rsidRDefault="00521545"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521545" w:rsidRDefault="00521545"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521545" w:rsidRPr="00044980" w:rsidRDefault="00521545"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521545" w:rsidRPr="00044980" w:rsidRDefault="00521545"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521545" w:rsidRDefault="00521545"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521545" w:rsidRDefault="00521545"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521545" w:rsidRPr="00003838" w:rsidRDefault="0052154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1545" w:rsidRPr="00003838" w:rsidRDefault="0052154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1545" w:rsidRDefault="005215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521545" w:rsidRPr="00003838" w:rsidRDefault="00521545"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521545" w:rsidRPr="00003838" w:rsidRDefault="00521545"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521545" w:rsidRDefault="00521545"/>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521545" w:rsidRPr="00633A91" w:rsidRDefault="0052154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1545" w:rsidRPr="00633A91" w:rsidRDefault="0052154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1545" w:rsidRDefault="00521545"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521545" w:rsidRPr="00633A91" w:rsidRDefault="00521545"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521545" w:rsidRPr="00633A91" w:rsidRDefault="00521545"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521545" w:rsidRDefault="00521545"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521545"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521545" w:rsidRDefault="00521545"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521545" w:rsidRDefault="00521545"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521545" w:rsidRDefault="00521545" w:rsidP="00571CA6">
                            <w:pPr>
                              <w:jc w:val="center"/>
                              <w:rPr>
                                <w:b/>
                              </w:rPr>
                            </w:pPr>
                            <w:r>
                              <w:rPr>
                                <w:rFonts w:hint="eastAsia"/>
                                <w:b/>
                              </w:rPr>
                              <w:t>反射した</w:t>
                            </w:r>
                            <w:r>
                              <w:rPr>
                                <w:b/>
                              </w:rPr>
                              <w:t>視線ベクトル</w:t>
                            </w:r>
                          </w:p>
                          <w:p w14:paraId="3758BEAA" w14:textId="77777777" w:rsidR="00521545" w:rsidRDefault="00521545" w:rsidP="00571CA6">
                            <w:pPr>
                              <w:jc w:val="center"/>
                              <w:rPr>
                                <w:b/>
                              </w:rPr>
                            </w:pPr>
                          </w:p>
                          <w:p w14:paraId="6297516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521545" w:rsidRDefault="00521545" w:rsidP="00571CA6">
                      <w:pPr>
                        <w:jc w:val="center"/>
                        <w:rPr>
                          <w:b/>
                        </w:rPr>
                      </w:pPr>
                      <w:r>
                        <w:rPr>
                          <w:rFonts w:hint="eastAsia"/>
                          <w:b/>
                        </w:rPr>
                        <w:t>反射した</w:t>
                      </w:r>
                      <w:r>
                        <w:rPr>
                          <w:b/>
                        </w:rPr>
                        <w:t>視線ベクトル</w:t>
                      </w:r>
                    </w:p>
                    <w:p w14:paraId="3758BEAA" w14:textId="77777777" w:rsidR="00521545" w:rsidRDefault="00521545" w:rsidP="00571CA6">
                      <w:pPr>
                        <w:jc w:val="center"/>
                        <w:rPr>
                          <w:b/>
                        </w:rPr>
                      </w:pPr>
                    </w:p>
                    <w:p w14:paraId="6297516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521545" w:rsidRDefault="00521545"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521545" w:rsidRPr="004B2434" w:rsidRDefault="00521545" w:rsidP="00571CA6">
                            <w:pPr>
                              <w:jc w:val="center"/>
                              <w:rPr>
                                <w:b/>
                              </w:rPr>
                            </w:pPr>
                            <w:r>
                              <w:rPr>
                                <w:rFonts w:hint="eastAsia"/>
                                <w:b/>
                              </w:rPr>
                              <w:t>法線</w:t>
                            </w:r>
                          </w:p>
                          <w:p w14:paraId="560E475A"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521545" w:rsidRPr="004B2434" w:rsidRDefault="00521545" w:rsidP="00571CA6">
                      <w:pPr>
                        <w:jc w:val="center"/>
                        <w:rPr>
                          <w:b/>
                        </w:rPr>
                      </w:pPr>
                      <w:r>
                        <w:rPr>
                          <w:rFonts w:hint="eastAsia"/>
                          <w:b/>
                        </w:rPr>
                        <w:t>法線</w:t>
                      </w:r>
                    </w:p>
                    <w:p w14:paraId="560E475A" w14:textId="77777777" w:rsidR="00521545" w:rsidRDefault="00521545"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1545" w:rsidRDefault="00521545"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521545" w:rsidRPr="004B2434" w:rsidRDefault="00521545"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521545" w:rsidRDefault="00521545"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521545" w:rsidRDefault="00521545"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521545" w:rsidRDefault="00521545" w:rsidP="00571CA6">
                            <w:pPr>
                              <w:jc w:val="center"/>
                            </w:pPr>
                            <w:r>
                              <w:rPr>
                                <w:rFonts w:hint="eastAsia"/>
                              </w:rPr>
                              <w:t>E</w:t>
                            </w:r>
                          </w:p>
                          <w:p w14:paraId="7446369C"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521545" w:rsidRDefault="00521545" w:rsidP="00571CA6">
                      <w:pPr>
                        <w:jc w:val="center"/>
                      </w:pPr>
                      <w:r>
                        <w:rPr>
                          <w:rFonts w:hint="eastAsia"/>
                        </w:rPr>
                        <w:t>E</w:t>
                      </w:r>
                    </w:p>
                    <w:p w14:paraId="7446369C" w14:textId="77777777" w:rsidR="00521545" w:rsidRDefault="00521545"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521545" w:rsidRPr="00FC3443" w:rsidRDefault="00521545" w:rsidP="00571CA6">
                            <w:pPr>
                              <w:jc w:val="center"/>
                              <w:rPr>
                                <w:b/>
                              </w:rPr>
                            </w:pPr>
                            <w:r w:rsidRPr="00FC3443">
                              <w:rPr>
                                <w:rFonts w:hint="eastAsia"/>
                                <w:b/>
                              </w:rPr>
                              <w:t>-E</w:t>
                            </w:r>
                          </w:p>
                          <w:p w14:paraId="46FFFC01"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521545" w:rsidRPr="00FC3443" w:rsidRDefault="00521545" w:rsidP="00571CA6">
                      <w:pPr>
                        <w:jc w:val="center"/>
                        <w:rPr>
                          <w:b/>
                        </w:rPr>
                      </w:pPr>
                      <w:r w:rsidRPr="00FC3443">
                        <w:rPr>
                          <w:rFonts w:hint="eastAsia"/>
                          <w:b/>
                        </w:rPr>
                        <w:t>-E</w:t>
                      </w:r>
                    </w:p>
                    <w:p w14:paraId="46FFFC01" w14:textId="77777777" w:rsidR="00521545" w:rsidRDefault="00521545"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521545" w:rsidRPr="00FC3443" w:rsidRDefault="00521545" w:rsidP="00571CA6">
                            <w:pPr>
                              <w:jc w:val="center"/>
                              <w:rPr>
                                <w:b/>
                              </w:rPr>
                            </w:pPr>
                            <w:r w:rsidRPr="00FC3443">
                              <w:rPr>
                                <w:rFonts w:hint="eastAsia"/>
                                <w:b/>
                              </w:rPr>
                              <w:t>-E</w:t>
                            </w:r>
                          </w:p>
                          <w:p w14:paraId="7AA6BA95"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521545" w:rsidRPr="00FC3443" w:rsidRDefault="00521545" w:rsidP="00571CA6">
                      <w:pPr>
                        <w:jc w:val="center"/>
                        <w:rPr>
                          <w:b/>
                        </w:rPr>
                      </w:pPr>
                      <w:r w:rsidRPr="00FC3443">
                        <w:rPr>
                          <w:rFonts w:hint="eastAsia"/>
                          <w:b/>
                        </w:rPr>
                        <w:t>-E</w:t>
                      </w:r>
                    </w:p>
                    <w:p w14:paraId="7AA6BA95" w14:textId="77777777" w:rsidR="00521545" w:rsidRDefault="0052154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521545" w:rsidRDefault="00521545" w:rsidP="00571CA6">
                            <w:pPr>
                              <w:jc w:val="center"/>
                            </w:pPr>
                            <w:r>
                              <w:rPr>
                                <w:rFonts w:hint="eastAsia"/>
                              </w:rPr>
                              <w:t>E</w:t>
                            </w:r>
                          </w:p>
                          <w:p w14:paraId="60141773"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521545" w:rsidRDefault="00521545" w:rsidP="00571CA6">
                      <w:pPr>
                        <w:jc w:val="center"/>
                      </w:pPr>
                      <w:r>
                        <w:rPr>
                          <w:rFonts w:hint="eastAsia"/>
                        </w:rPr>
                        <w:t>E</w:t>
                      </w:r>
                    </w:p>
                    <w:p w14:paraId="60141773" w14:textId="77777777" w:rsidR="00521545" w:rsidRDefault="00521545"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521545" w:rsidRDefault="00521545"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521545" w:rsidRDefault="00521545"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521545" w:rsidRDefault="00521545"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521545" w:rsidRDefault="00521545" w:rsidP="00571CA6">
                            <w:pPr>
                              <w:jc w:val="center"/>
                            </w:pPr>
                            <w:r>
                              <w:rPr>
                                <w:rFonts w:hint="eastAsia"/>
                              </w:rPr>
                              <w:t>E</w:t>
                            </w:r>
                          </w:p>
                          <w:p w14:paraId="44C63DAD"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521545" w:rsidRDefault="00521545" w:rsidP="00571CA6">
                      <w:pPr>
                        <w:jc w:val="center"/>
                      </w:pPr>
                      <w:r>
                        <w:rPr>
                          <w:rFonts w:hint="eastAsia"/>
                        </w:rPr>
                        <w:t>E</w:t>
                      </w:r>
                    </w:p>
                    <w:p w14:paraId="44C63DAD"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521545" w:rsidRDefault="0052154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521545" w:rsidRDefault="00521545"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521545" w:rsidRPr="00FC3443" w:rsidRDefault="00521545" w:rsidP="00571CA6">
                            <w:pPr>
                              <w:jc w:val="center"/>
                              <w:rPr>
                                <w:b/>
                              </w:rPr>
                            </w:pPr>
                            <w:r w:rsidRPr="00FC3443">
                              <w:rPr>
                                <w:rFonts w:hint="eastAsia"/>
                                <w:b/>
                              </w:rPr>
                              <w:t>-E</w:t>
                            </w:r>
                          </w:p>
                          <w:p w14:paraId="29BAD121"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521545" w:rsidRPr="00FC3443" w:rsidRDefault="00521545" w:rsidP="00571CA6">
                      <w:pPr>
                        <w:jc w:val="center"/>
                        <w:rPr>
                          <w:b/>
                        </w:rPr>
                      </w:pPr>
                      <w:r w:rsidRPr="00FC3443">
                        <w:rPr>
                          <w:rFonts w:hint="eastAsia"/>
                          <w:b/>
                        </w:rPr>
                        <w:t>-E</w:t>
                      </w:r>
                    </w:p>
                    <w:p w14:paraId="29BAD121" w14:textId="77777777" w:rsidR="00521545" w:rsidRDefault="00521545"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521545" w:rsidRPr="00FC3443" w:rsidRDefault="00521545" w:rsidP="00571CA6">
                            <w:pPr>
                              <w:jc w:val="center"/>
                              <w:rPr>
                                <w:b/>
                              </w:rPr>
                            </w:pPr>
                            <w:r w:rsidRPr="00FC3443">
                              <w:rPr>
                                <w:rFonts w:hint="eastAsia"/>
                                <w:b/>
                              </w:rPr>
                              <w:t>-E</w:t>
                            </w:r>
                          </w:p>
                          <w:p w14:paraId="418DC339"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521545" w:rsidRPr="00FC3443" w:rsidRDefault="00521545" w:rsidP="00571CA6">
                      <w:pPr>
                        <w:jc w:val="center"/>
                        <w:rPr>
                          <w:b/>
                        </w:rPr>
                      </w:pPr>
                      <w:r w:rsidRPr="00FC3443">
                        <w:rPr>
                          <w:rFonts w:hint="eastAsia"/>
                          <w:b/>
                        </w:rPr>
                        <w:t>-E</w:t>
                      </w:r>
                    </w:p>
                    <w:p w14:paraId="418DC339"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521545" w:rsidRDefault="00521545" w:rsidP="00571CA6">
                            <w:pPr>
                              <w:jc w:val="center"/>
                            </w:pPr>
                            <w:r>
                              <w:rPr>
                                <w:rFonts w:hint="eastAsia"/>
                              </w:rPr>
                              <w:t>E</w:t>
                            </w:r>
                          </w:p>
                          <w:p w14:paraId="61D35520"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521545" w:rsidRDefault="00521545" w:rsidP="00571CA6">
                      <w:pPr>
                        <w:jc w:val="center"/>
                      </w:pPr>
                      <w:r>
                        <w:rPr>
                          <w:rFonts w:hint="eastAsia"/>
                        </w:rPr>
                        <w:t>E</w:t>
                      </w:r>
                    </w:p>
                    <w:p w14:paraId="61D35520" w14:textId="77777777" w:rsidR="00521545" w:rsidRDefault="00521545"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521545" w:rsidRPr="00FC3443" w:rsidRDefault="00521545" w:rsidP="00571CA6">
                            <w:pPr>
                              <w:jc w:val="center"/>
                              <w:rPr>
                                <w:b/>
                              </w:rPr>
                            </w:pPr>
                            <w:r w:rsidRPr="00FC3443">
                              <w:rPr>
                                <w:rFonts w:hint="eastAsia"/>
                                <w:b/>
                              </w:rPr>
                              <w:t>-E</w:t>
                            </w:r>
                          </w:p>
                          <w:p w14:paraId="47A5CE39"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521545" w:rsidRPr="00FC3443" w:rsidRDefault="00521545" w:rsidP="00571CA6">
                      <w:pPr>
                        <w:jc w:val="center"/>
                        <w:rPr>
                          <w:b/>
                        </w:rPr>
                      </w:pPr>
                      <w:r w:rsidRPr="00FC3443">
                        <w:rPr>
                          <w:rFonts w:hint="eastAsia"/>
                          <w:b/>
                        </w:rPr>
                        <w:t>-E</w:t>
                      </w:r>
                    </w:p>
                    <w:p w14:paraId="47A5CE39" w14:textId="77777777" w:rsidR="00521545" w:rsidRDefault="00521545"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521545" w:rsidRDefault="00521545"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521545" w:rsidRDefault="00521545" w:rsidP="00571CA6">
                            <w:pPr>
                              <w:jc w:val="center"/>
                            </w:pPr>
                            <w:r>
                              <w:rPr>
                                <w:rFonts w:hint="eastAsia"/>
                              </w:rPr>
                              <w:t>E</w:t>
                            </w:r>
                          </w:p>
                          <w:p w14:paraId="2EB44F5C"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521545" w:rsidRDefault="00521545" w:rsidP="00571CA6">
                      <w:pPr>
                        <w:jc w:val="center"/>
                      </w:pPr>
                      <w:r>
                        <w:rPr>
                          <w:rFonts w:hint="eastAsia"/>
                        </w:rPr>
                        <w:t>E</w:t>
                      </w:r>
                    </w:p>
                    <w:p w14:paraId="2EB44F5C" w14:textId="77777777" w:rsidR="00521545" w:rsidRDefault="00521545"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521545" w:rsidRDefault="00521545"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521545" w:rsidRDefault="00521545" w:rsidP="00571CA6">
                            <w:pPr>
                              <w:jc w:val="center"/>
                            </w:pPr>
                            <w:r>
                              <w:rPr>
                                <w:rFonts w:hint="eastAsia"/>
                              </w:rPr>
                              <w:t>E</w:t>
                            </w:r>
                          </w:p>
                          <w:p w14:paraId="39166F18"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521545" w:rsidRDefault="00521545" w:rsidP="00571CA6">
                      <w:pPr>
                        <w:jc w:val="center"/>
                      </w:pPr>
                      <w:r>
                        <w:rPr>
                          <w:rFonts w:hint="eastAsia"/>
                        </w:rPr>
                        <w:t>E</w:t>
                      </w:r>
                    </w:p>
                    <w:p w14:paraId="39166F18" w14:textId="77777777" w:rsidR="00521545" w:rsidRDefault="00521545"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521545" w:rsidRDefault="00521545"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521545" w:rsidRDefault="00521545"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521545" w:rsidRDefault="00521545"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521545" w:rsidRDefault="00521545"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521545" w:rsidRPr="00FC3443" w:rsidRDefault="00521545" w:rsidP="00571CA6">
                            <w:pPr>
                              <w:jc w:val="center"/>
                              <w:rPr>
                                <w:b/>
                              </w:rPr>
                            </w:pPr>
                            <w:r w:rsidRPr="00FC3443">
                              <w:rPr>
                                <w:rFonts w:hint="eastAsia"/>
                                <w:b/>
                              </w:rPr>
                              <w:t>-E</w:t>
                            </w:r>
                          </w:p>
                          <w:p w14:paraId="4971D2B6" w14:textId="77777777" w:rsidR="00521545" w:rsidRDefault="00521545"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521545" w:rsidRPr="00FC3443" w:rsidRDefault="00521545" w:rsidP="00571CA6">
                      <w:pPr>
                        <w:jc w:val="center"/>
                        <w:rPr>
                          <w:b/>
                        </w:rPr>
                      </w:pPr>
                      <w:r w:rsidRPr="00FC3443">
                        <w:rPr>
                          <w:rFonts w:hint="eastAsia"/>
                          <w:b/>
                        </w:rPr>
                        <w:t>-E</w:t>
                      </w:r>
                    </w:p>
                    <w:p w14:paraId="4971D2B6" w14:textId="77777777" w:rsidR="00521545" w:rsidRDefault="00521545"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bookmarkStart w:id="0" w:name="_GoBack"/>
      <w:bookmarkEnd w:id="0"/>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502829E7"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47700945"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になります。これはただの画像データですので、下記のような二次元配列になっていると考えて下さい。</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0F060CDF"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p>
          <w:p w14:paraId="762874C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p>
          <w:p w14:paraId="091568EA"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p>
          <w:p w14:paraId="1566927B"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361157D9" w:rsidR="001E1761" w:rsidRDefault="001E1761" w:rsidP="00E30B0A">
      <w:r>
        <w:rPr>
          <w:rFonts w:hint="eastAsia"/>
        </w:rPr>
        <w:t>例えば、スクリーン座標系で、100,200の場所にカラーを書き込む場合は下記のように描き込まれることになります。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0FD3BF60" w:rsidR="001E1761" w:rsidRDefault="001E1761" w:rsidP="00E30B0A">
      <w:r>
        <w:rPr>
          <w:rFonts w:hint="eastAsia"/>
        </w:rPr>
        <w:t xml:space="preserve">　実は、これがピクセルシェーダーの後で実行されている処理となります。ピクセルシェーダーからカラー(RGBA</w:t>
      </w:r>
      <w:r>
        <w:t>)</w:t>
      </w:r>
      <w:r>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6A57A0C8" w:rsidR="006302A6" w:rsidRDefault="006302A6" w:rsidP="006302A6">
      <w:r>
        <w:rPr>
          <w:rFonts w:hint="eastAsia"/>
        </w:rPr>
        <w:t xml:space="preserve">   </w:t>
      </w:r>
      <w:r>
        <w:t>CPU</w:t>
      </w:r>
      <w:r>
        <w:rPr>
          <w:rFonts w:hint="eastAsia"/>
        </w:rPr>
        <w:t>からドローコールが発行されると、GPUは下記のような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t>５．フレームバッファにカラーを描き込む</w:t>
      </w:r>
    </w:p>
    <w:p w14:paraId="00E5B973" w14:textId="4B867865" w:rsidR="00317296" w:rsidRDefault="00317296" w:rsidP="006302A6">
      <w:r>
        <w:rPr>
          <w:rFonts w:hint="eastAsia"/>
        </w:rPr>
        <w:lastRenderedPageBreak/>
        <w:t xml:space="preserve">　さて、このままでは、カメラから見た時に、重なっている二つのオブジェクトが存在する場合に、手前のオブジェクトを描画-&gt;奥のオブジェクトを描画という順番でレンダリングを行った時に、奥のオブジェクトが手前に描画されることに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244164D4" w:rsidR="001449D6" w:rsidRDefault="001449D6" w:rsidP="006302A6">
      <w:r>
        <w:t>main.cpp(54</w:t>
      </w:r>
      <w:r>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6712EBE6" w14:textId="4498E494"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7F5C41E8" w:rsidR="001D3B60" w:rsidRDefault="001D3B60" w:rsidP="001449D6">
      <w:r>
        <w:t>M</w:t>
      </w:r>
      <w:r>
        <w:rPr>
          <w:rFonts w:hint="eastAsia"/>
        </w:rPr>
        <w:t>ain.</w:t>
      </w:r>
      <w:r>
        <w:t>cpp(52</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77777777" w:rsidR="00EC2B91" w:rsidRDefault="004D7E7B" w:rsidP="001449D6">
      <w:r>
        <w:rPr>
          <w:rFonts w:hint="eastAsia"/>
        </w:rPr>
        <w:t xml:space="preserve">  </w:t>
      </w:r>
      <w:r w:rsidR="006C3ABF">
        <w:rPr>
          <w:rFonts w:hint="eastAsia"/>
        </w:rPr>
        <w:t>では、本題に戻ります。</w:t>
      </w:r>
      <w:r>
        <w:rPr>
          <w:rFonts w:hint="eastAsia"/>
        </w:rPr>
        <w:t>8.</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024B6D6"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373AD5" w:rsidRPr="00373AD5">
        <w:rPr>
          <w:rFonts w:hint="eastAsia"/>
          <w:b/>
          <w:color w:val="FF0000"/>
        </w:rPr>
        <w:t>より奥にあれば描き込む」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4B871F76"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521545" w:rsidRDefault="00521545"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521545" w:rsidRDefault="00521545"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xとyに描き込むスクリーン座標、zにはカメラ空間での奥行きが入っている。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52020580" w:rsidR="003A2CF6" w:rsidRDefault="003A2CF6" w:rsidP="001449D6">
      <w:r>
        <w:rPr>
          <w:rFonts w:hint="eastAsia"/>
        </w:rPr>
        <w:t xml:space="preserve">　では、main.cppを下記のように改造して、深度ステンシルバッファを有効にしてみましょう。</w:t>
      </w:r>
    </w:p>
    <w:p w14:paraId="3299D691" w14:textId="74DA9A43" w:rsidR="003A2CF6" w:rsidRDefault="003A2CF6" w:rsidP="001449D6">
      <w:r>
        <w:t>main.cpp(19</w:t>
      </w:r>
      <w:r>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3C8211C0" w:rsidR="00064E27" w:rsidRDefault="0097493A" w:rsidP="001449D6">
      <w:r>
        <w:rPr>
          <w:rFonts w:hint="eastAsia"/>
        </w:rPr>
        <w:t xml:space="preserve">  いかがでしょうか？カメラをぐりぐりと動かしても問題がなくなったと思います。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521545" w:rsidRDefault="00521545"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521545" w:rsidRDefault="00521545"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8pt;height:148.35pt" o:ole="">
            <v:imagedata r:id="rId21" o:title=""/>
          </v:shape>
          <o:OLEObject Type="Embed" ProgID="Excel.Sheet.12" ShapeID="_x0000_i1025" DrawAspect="Content" ObjectID="_1603399299"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Pr>
        <w:rPr>
          <w:rFonts w:hint="eastAsia"/>
        </w:rPr>
      </w:pPr>
    </w:p>
    <w:p w14:paraId="0024BA39" w14:textId="05D299FD" w:rsidR="00B62EA5" w:rsidRDefault="00B62EA5" w:rsidP="00990826">
      <w:pPr>
        <w:pStyle w:val="2"/>
        <w:rPr>
          <w:rFonts w:hint="eastAsia"/>
        </w:rPr>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rPr>
                <w:rFonts w:hint="eastAsia"/>
              </w:rPr>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rFonts w:hint="eastAsia"/>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hint="eastAsia"/>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hint="eastAsia"/>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hint="eastAsia"/>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rPr>
                <w:rFonts w:hint="eastAsia"/>
              </w:rPr>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pPr>
        <w:rPr>
          <w:rFonts w:hint="eastAsia"/>
        </w:rPr>
      </w:pPr>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pPr>
              <w:rPr>
                <w:rFonts w:hint="eastAsia"/>
              </w:rPr>
            </w:pPr>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0DB23CC" w14:textId="68D80985" w:rsidR="00764FE5" w:rsidRDefault="00764FE5" w:rsidP="00764FE5">
      <w:r>
        <w:rPr>
          <w:rFonts w:hint="eastAsia"/>
        </w:rPr>
        <w:t xml:space="preserve">　では、最後に3Dマリオのようなシルエット描画を行うアルゴリズムとサンプルプログラムを見ていきましょう。</w:t>
      </w:r>
      <w:r w:rsidR="009F6DC7">
        <w:rPr>
          <w:rFonts w:hint="eastAsia"/>
        </w:rPr>
        <w:t>では、まずサンプルプログラムChapter_</w:t>
      </w:r>
      <w:r w:rsidR="009F6DC7">
        <w:t>08_0</w:t>
      </w:r>
      <w:r w:rsidR="009F6DC7">
        <w:rPr>
          <w:rFonts w:hint="eastAsia"/>
        </w:rPr>
        <w:t>2を起動して動作を確認してみてください。</w:t>
      </w:r>
      <w:r>
        <w:rPr>
          <w:rFonts w:hint="eastAsia"/>
        </w:rPr>
        <w:t>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rPr>
                <w:rFonts w:hint="eastAsia"/>
              </w:rPr>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Pr>
        <w:rPr>
          <w:rFonts w:hint="eastAsia"/>
        </w:rPr>
      </w:pPr>
    </w:p>
    <w:p w14:paraId="7927E995" w14:textId="093EE8DD" w:rsidR="009F6DC7" w:rsidRDefault="009F6DC7" w:rsidP="00764FE5">
      <w:pPr>
        <w:rPr>
          <w:rFonts w:hint="eastAsia"/>
        </w:rPr>
      </w:pPr>
      <w:r>
        <w:rPr>
          <w:rFonts w:hint="eastAsia"/>
        </w:rPr>
        <w:t>C</w:t>
      </w:r>
      <w:r>
        <w:t>3DModelEffect.cpp</w:t>
      </w:r>
      <w:r>
        <w:t>(33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pPr>
              <w:rPr>
                <w:rFonts w:hint="eastAsia"/>
              </w:rPr>
            </w:pPr>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7BA12502" w:rsidR="009F6DC7" w:rsidRDefault="009F6DC7" w:rsidP="00764FE5"/>
    <w:p w14:paraId="7015C1AC" w14:textId="487C7E9A" w:rsidR="00243004" w:rsidRDefault="00145FED" w:rsidP="00764FE5">
      <w:r>
        <w:rPr>
          <w:rFonts w:hint="eastAsia"/>
        </w:rPr>
        <w:lastRenderedPageBreak/>
        <w:t xml:space="preserve">　では、サンプルプログラムを見ていきましょう。</w:t>
      </w:r>
    </w:p>
    <w:p w14:paraId="253897BC" w14:textId="10AB3A33" w:rsidR="00145FED" w:rsidRDefault="00145FED" w:rsidP="00764FE5">
      <w:r>
        <w:rPr>
          <w:rFonts w:hint="eastAsia"/>
        </w:rPr>
        <w:t>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rPr>
                <w:rFonts w:hint="eastAsia"/>
              </w:rPr>
            </w:pPr>
            <w:r>
              <w:rPr>
                <w:rFonts w:ascii="ＭＳ ゴシック" w:eastAsia="ＭＳ ゴシック" w:cs="ＭＳ ゴシック"/>
                <w:color w:val="000000"/>
                <w:kern w:val="0"/>
                <w:sz w:val="19"/>
                <w:szCs w:val="19"/>
              </w:rPr>
              <w:t>unitChanModelDraw.Draw(renderMode);</w:t>
            </w:r>
          </w:p>
        </w:tc>
      </w:tr>
    </w:tbl>
    <w:p w14:paraId="46D29473" w14:textId="1C6E66DF" w:rsidR="00145FED" w:rsidRDefault="00145FED" w:rsidP="004E0F81">
      <w:pPr>
        <w:ind w:firstLineChars="100" w:firstLine="210"/>
      </w:pPr>
      <w:r>
        <w:rPr>
          <w:rFonts w:hint="eastAsia"/>
        </w:rPr>
        <w:t>m</w:t>
      </w:r>
      <w:r>
        <w:t>ain.cppの</w:t>
      </w:r>
      <w:r>
        <w:rPr>
          <w:rFonts w:hint="eastAsia"/>
        </w:rPr>
        <w:t>ゲームループの中</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w:t>
      </w:r>
      <w:r w:rsidR="004E0F81">
        <w:rPr>
          <w:rFonts w:hint="eastAsia"/>
        </w:rPr>
        <w:t>C3D</w:t>
      </w:r>
      <w:r w:rsidR="004E0F81">
        <w:t>ModelDraw</w:t>
      </w:r>
      <w:r w:rsidR="004E0F81">
        <w:rPr>
          <w:rFonts w:hint="eastAsia"/>
        </w:rPr>
        <w:t>:</w:t>
      </w:r>
      <w:r w:rsidR="004E0F81">
        <w:t>:</w:t>
      </w:r>
      <w:r w:rsidR="004E0F81">
        <w:rPr>
          <w:rFonts w:hint="eastAsia"/>
        </w:rPr>
        <w:t>Draw</w:t>
      </w:r>
      <w:r w:rsidR="004E0F81">
        <w:rPr>
          <w:rFonts w:hint="eastAsia"/>
        </w:rPr>
        <w:t>関数の中では、この引数の値を用いてデプスステンシルステートとシェーダーの差し替えを行っています。では、C3DModel: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pPr>
        <w:rPr>
          <w:rFonts w:hint="eastAsia"/>
        </w:rPr>
      </w:pPr>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rPr>
                <w:rFonts w:hint="eastAsia"/>
              </w:rPr>
            </w:pPr>
            <w:r>
              <w:rPr>
                <w:rFonts w:ascii="ＭＳ ゴシック" w:eastAsia="ＭＳ ゴシック" w:cs="ＭＳ ゴシック"/>
                <w:color w:val="000000"/>
                <w:kern w:val="0"/>
                <w:sz w:val="19"/>
                <w:szCs w:val="19"/>
              </w:rPr>
              <w:t>}</w:t>
            </w:r>
          </w:p>
        </w:tc>
      </w:tr>
    </w:tbl>
    <w:p w14:paraId="6E32FB67" w14:textId="6C3B9613" w:rsidR="004E0F81" w:rsidRDefault="004E0F81" w:rsidP="00764FE5">
      <w:r>
        <w:rPr>
          <w:rFonts w:hint="eastAsia"/>
        </w:rPr>
        <w:t xml:space="preserve"> </w:t>
      </w:r>
      <w:r>
        <w:t xml:space="preserve"> DirectX::Model</w:t>
      </w:r>
      <w:r>
        <w:rPr>
          <w:rFonts w:hint="eastAsia"/>
        </w:rPr>
        <w:t>クラスは、頂点バッファ数分のマテリアル(DirectX::IEffectのインスタンス)を保持していて、</w:t>
      </w:r>
      <w:r w:rsidR="002A6631">
        <w:rPr>
          <w:rFonts w:hint="eastAsia"/>
        </w:rPr>
        <w:t>網掛けになっている箇所のコードで、全マテリアルにレンダリングモードを設定しています。</w:t>
      </w:r>
    </w:p>
    <w:p w14:paraId="44F952C2" w14:textId="73495813" w:rsidR="002A6631" w:rsidRDefault="002A6631" w:rsidP="00764FE5"/>
    <w:p w14:paraId="5FC4BAED" w14:textId="0345BCEA" w:rsidR="002A6631" w:rsidRDefault="002A6631" w:rsidP="00764FE5"/>
    <w:p w14:paraId="256D0D90" w14:textId="3EF0323F" w:rsidR="002A6631" w:rsidRDefault="002A6631" w:rsidP="00764FE5">
      <w:r>
        <w:rPr>
          <w:rFonts w:hint="eastAsia"/>
        </w:rPr>
        <w:lastRenderedPageBreak/>
        <w:t xml:space="preserve">　では、C</w:t>
      </w:r>
      <w:r>
        <w:t>3DModelEffect.cpp</w:t>
      </w:r>
      <w:r>
        <w:rPr>
          <w:rFonts w:hint="eastAsia"/>
        </w:rPr>
        <w:t>を見てみましょう。</w:t>
      </w:r>
    </w:p>
    <w:p w14:paraId="1FC4728E" w14:textId="0120550B" w:rsidR="002A6631" w:rsidRDefault="002A6631" w:rsidP="00764FE5">
      <w:pPr>
        <w:rPr>
          <w:rFonts w:hint="eastAsia"/>
        </w:rPr>
      </w:pPr>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rPr>
                <w:rFonts w:hint="eastAsia"/>
              </w:rPr>
            </w:pPr>
            <w:r w:rsidRPr="002A6631">
              <w:rPr>
                <w:rFonts w:ascii="ＭＳ ゴシック" w:eastAsia="ＭＳ ゴシック" w:cs="ＭＳ ゴシック"/>
                <w:color w:val="000000"/>
                <w:kern w:val="0"/>
                <w:sz w:val="16"/>
                <w:szCs w:val="19"/>
              </w:rPr>
              <w:t>}</w:t>
            </w:r>
          </w:p>
        </w:tc>
      </w:tr>
    </w:tbl>
    <w:p w14:paraId="36731661" w14:textId="5055AC9B" w:rsidR="002A6631" w:rsidRDefault="002A6631" w:rsidP="00764FE5">
      <w:r>
        <w:rPr>
          <w:rFonts w:hint="eastAsia"/>
        </w:rPr>
        <w:t xml:space="preserve">  CModelEffect:</w:t>
      </w:r>
      <w:r>
        <w:t>:Apply</w:t>
      </w:r>
      <w:r>
        <w:rPr>
          <w:rFonts w:hint="eastAsia"/>
        </w:rPr>
        <w:t>関数の中で、デプスステンシルステートや、シェーダーを切り替えています。この関数は、DirectX::Model</w:t>
      </w:r>
      <w:r>
        <w:t>::Draw</w:t>
      </w:r>
      <w:r>
        <w:rPr>
          <w:rFonts w:hint="eastAsia"/>
        </w:rPr>
        <w:t>関数の中から呼ばれて、デバイスコンテキストに対するDrawコールの直前に呼ばれるので、この関数の中で、レンダリングモードによって、シェーダーやデプスステンシルステートを切り替えるべきです。</w:t>
      </w:r>
    </w:p>
    <w:p w14:paraId="58842D8D" w14:textId="23CDC184" w:rsidR="002A6631" w:rsidRDefault="002A6631" w:rsidP="00764FE5">
      <w:pPr>
        <w:rPr>
          <w:rFonts w:hint="eastAsia"/>
        </w:rPr>
      </w:pPr>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rPr>
                <w:rFonts w:hint="eastAsia"/>
              </w:rPr>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Default="006157C2" w:rsidP="00764FE5"/>
    <w:p w14:paraId="3603637A" w14:textId="1709F891" w:rsidR="006157C2" w:rsidRPr="006157C2" w:rsidRDefault="006157C2" w:rsidP="006157C2">
      <w:pPr>
        <w:pStyle w:val="2"/>
        <w:rPr>
          <w:rFonts w:hint="eastAsia"/>
        </w:rPr>
      </w:pPr>
      <w:r>
        <w:rPr>
          <w:rFonts w:hint="eastAsia"/>
        </w:rPr>
        <w:t>8</w:t>
      </w:r>
      <w:r w:rsidRPr="006157C2">
        <w:rPr>
          <w:rFonts w:hint="eastAsia"/>
          <w:b/>
        </w:rPr>
        <w:t>.4 中間テスト</w:t>
      </w:r>
    </w:p>
    <w:p w14:paraId="07BB7435" w14:textId="77777777" w:rsidR="00451875" w:rsidRDefault="00451875" w:rsidP="00451875">
      <w:pPr>
        <w:pStyle w:val="1"/>
        <w:rPr>
          <w:b/>
        </w:rPr>
      </w:pPr>
      <w:r w:rsidRPr="00451875">
        <w:rPr>
          <w:rFonts w:hint="eastAsia"/>
          <w:b/>
        </w:rPr>
        <w:t>C</w:t>
      </w:r>
      <w:r w:rsidRPr="00451875">
        <w:rPr>
          <w:b/>
        </w:rPr>
        <w:t xml:space="preserve">hapter 8 </w:t>
      </w:r>
      <w:r w:rsidRPr="00451875">
        <w:rPr>
          <w:rFonts w:hint="eastAsia"/>
          <w:b/>
        </w:rPr>
        <w:t>オフスクリーンレンダリング</w:t>
      </w:r>
    </w:p>
    <w:p w14:paraId="76E3D0F2" w14:textId="77777777" w:rsidR="00451875" w:rsidRDefault="00451875" w:rsidP="00451875">
      <w:pPr>
        <w:rPr>
          <w:rFonts w:eastAsiaTheme="minorHAnsi"/>
          <w:szCs w:val="21"/>
        </w:rPr>
      </w:pPr>
      <w:r>
        <w:rPr>
          <w:rFonts w:eastAsiaTheme="minorHAnsi" w:hint="eastAsia"/>
          <w:szCs w:val="21"/>
        </w:rPr>
        <w:t>このチャプターではブルーム、被写界深度、SSSSS、影生成など最新の3Dグラフィックスになくてはならない表現を行うための基礎知識となるオフスクリーンレンダリングについて見ていきましょう。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2FFA3FBC" w:rsidR="00451875" w:rsidRPr="00451875" w:rsidRDefault="00451875" w:rsidP="00451875">
      <w:pPr>
        <w:pStyle w:val="2"/>
        <w:rPr>
          <w:b/>
        </w:rPr>
      </w:pPr>
      <w:r>
        <w:rPr>
          <w:b/>
        </w:rPr>
        <w:lastRenderedPageBreak/>
        <w:t>8</w:t>
      </w:r>
      <w:r w:rsidRPr="00451875">
        <w:rPr>
          <w:rFonts w:hint="eastAsia"/>
          <w:b/>
        </w:rPr>
        <w:t>.1 レンダリングターゲット</w:t>
      </w:r>
    </w:p>
    <w:p w14:paraId="77BA2309" w14:textId="77777777"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3ADEF5F3" w14:textId="77777777" w:rsidR="00451875" w:rsidRDefault="00451875" w:rsidP="00451875">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0083A1B8" w14:textId="77777777" w:rsidR="00451875" w:rsidRPr="00451875" w:rsidRDefault="00451875" w:rsidP="00451875"/>
    <w:p w14:paraId="058BE014" w14:textId="086AE40D" w:rsidR="00DA5B9B" w:rsidRDefault="00DA5B9B" w:rsidP="00583BD0">
      <w:pPr>
        <w:rPr>
          <w:rFonts w:eastAsiaTheme="minorHAnsi"/>
          <w:b/>
          <w:sz w:val="28"/>
          <w:szCs w:val="28"/>
        </w:rPr>
      </w:pPr>
      <w:r>
        <w:rPr>
          <w:rFonts w:eastAsiaTheme="minorHAnsi" w:hint="eastAsia"/>
          <w:b/>
          <w:sz w:val="28"/>
          <w:szCs w:val="28"/>
        </w:rPr>
        <w:t>Chapter 7</w:t>
      </w:r>
    </w:p>
    <w:p w14:paraId="6220155D" w14:textId="77777777" w:rsidR="00BD5DE5" w:rsidRDefault="003B5EC3" w:rsidP="00583BD0">
      <w:pPr>
        <w:rPr>
          <w:rFonts w:eastAsiaTheme="minorHAnsi"/>
          <w:b/>
          <w:sz w:val="28"/>
          <w:szCs w:val="28"/>
        </w:rPr>
      </w:pPr>
      <w:r>
        <w:rPr>
          <w:rFonts w:eastAsiaTheme="minorHAnsi" w:hint="eastAsia"/>
          <w:b/>
          <w:sz w:val="28"/>
          <w:szCs w:val="28"/>
        </w:rPr>
        <w:t>深度テスト(Zテスト)</w:t>
      </w:r>
    </w:p>
    <w:p w14:paraId="03E0702C" w14:textId="77777777"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14:paraId="543C043A" w14:textId="77777777"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14:paraId="1D7B0069" w14:textId="7E1E1739" w:rsidR="003B5EC3" w:rsidRDefault="003B5EC3" w:rsidP="003B5EC3">
      <w:pPr>
        <w:rPr>
          <w:rFonts w:eastAsiaTheme="minorHAnsi"/>
          <w:szCs w:val="21"/>
        </w:rPr>
      </w:pPr>
      <w:r>
        <w:rPr>
          <w:rFonts w:eastAsiaTheme="minorHAnsi" w:hint="eastAsia"/>
          <w:szCs w:val="21"/>
        </w:rPr>
        <w:t xml:space="preserve">　まず、深度テスト</w:t>
      </w:r>
      <w:r w:rsidR="00E30B0A">
        <w:rPr>
          <w:rFonts w:eastAsiaTheme="minorHAnsi" w:hint="eastAsia"/>
          <w:szCs w:val="21"/>
        </w:rPr>
        <w:t>について説明をする前に深度バッファについて説明をします。DirectX</w:t>
      </w:r>
      <w:r>
        <w:rPr>
          <w:rFonts w:eastAsiaTheme="minorHAnsi" w:hint="eastAsia"/>
          <w:szCs w:val="21"/>
        </w:rPr>
        <w:t>の初期化</w:t>
      </w:r>
      <w:r w:rsidR="00E30B0A">
        <w:rPr>
          <w:rFonts w:eastAsiaTheme="minorHAnsi" w:hint="eastAsia"/>
          <w:szCs w:val="21"/>
        </w:rPr>
        <w:t>では、</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14:paraId="5D832E1B" w14:textId="77777777" w:rsidTr="00FA65BF">
        <w:tc>
          <w:tcPr>
            <w:tcW w:w="8494" w:type="dxa"/>
          </w:tcPr>
          <w:p w14:paraId="12CB7FBC" w14:textId="77777777"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14:paraId="23EFFCA1" w14:textId="77777777"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14:paraId="48BB8235" w14:textId="77777777" w:rsidR="00FA65BF" w:rsidRPr="00FA65BF" w:rsidRDefault="00FA65BF" w:rsidP="00FA65BF">
            <w:pPr>
              <w:spacing w:line="240" w:lineRule="exact"/>
              <w:rPr>
                <w:rFonts w:eastAsiaTheme="minorHAnsi"/>
                <w:szCs w:val="21"/>
              </w:rPr>
            </w:pPr>
            <w:r w:rsidRPr="00FA65BF">
              <w:rPr>
                <w:rFonts w:eastAsiaTheme="minorHAnsi"/>
                <w:szCs w:val="21"/>
              </w:rPr>
              <w:t>d3dpp.Windowed = TRUE;</w:t>
            </w:r>
          </w:p>
          <w:p w14:paraId="5C7EFD4D" w14:textId="77777777"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14:paraId="0EC848D8" w14:textId="77777777"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14:paraId="349F4017"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14:paraId="5C6A7FFB" w14:textId="77777777"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14:paraId="7CBCA0EA" w14:textId="77777777"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14:paraId="6B761DF4" w14:textId="77777777"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14:paraId="2D67F7AD"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14:paraId="08958031"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14:paraId="6A639132" w14:textId="77777777" w:rsidR="00FA65BF" w:rsidRPr="00FA65BF" w:rsidRDefault="00FA65BF" w:rsidP="00FA65BF">
            <w:pPr>
              <w:spacing w:line="240" w:lineRule="exact"/>
              <w:rPr>
                <w:rFonts w:eastAsiaTheme="minorHAnsi"/>
                <w:szCs w:val="21"/>
              </w:rPr>
            </w:pPr>
            <w:r w:rsidRPr="00FA65BF">
              <w:rPr>
                <w:rFonts w:eastAsiaTheme="minorHAnsi"/>
                <w:szCs w:val="21"/>
              </w:rPr>
              <w:tab/>
              <w:t>hWnd,</w:t>
            </w:r>
          </w:p>
          <w:p w14:paraId="08C60A40" w14:textId="77777777"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14:paraId="3083FFFC" w14:textId="77777777"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14:paraId="53002C01" w14:textId="77777777"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14:paraId="48A50AD0"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7E9CAF57" w14:textId="77777777" w:rsidR="00FA65BF" w:rsidRPr="00FA65BF" w:rsidRDefault="00FA65BF" w:rsidP="00FA65BF">
            <w:pPr>
              <w:spacing w:line="240" w:lineRule="exact"/>
              <w:rPr>
                <w:rFonts w:eastAsiaTheme="minorHAnsi"/>
                <w:szCs w:val="21"/>
              </w:rPr>
            </w:pPr>
            <w:r w:rsidRPr="00FA65BF">
              <w:rPr>
                <w:rFonts w:eastAsiaTheme="minorHAnsi"/>
                <w:szCs w:val="21"/>
              </w:rPr>
              <w:t>{</w:t>
            </w:r>
          </w:p>
          <w:p w14:paraId="5BFF9E61" w14:textId="77777777" w:rsidR="00FA65BF" w:rsidRPr="00FA65BF" w:rsidRDefault="00FA65BF" w:rsidP="00FA65BF">
            <w:pPr>
              <w:spacing w:line="240" w:lineRule="exact"/>
              <w:rPr>
                <w:rFonts w:eastAsiaTheme="minorHAnsi"/>
                <w:szCs w:val="21"/>
              </w:rPr>
            </w:pPr>
            <w:r w:rsidRPr="00FA65BF">
              <w:rPr>
                <w:rFonts w:eastAsiaTheme="minorHAnsi"/>
                <w:szCs w:val="21"/>
              </w:rPr>
              <w:tab/>
              <w:t>return E_FAIL;</w:t>
            </w:r>
          </w:p>
          <w:p w14:paraId="786BE027" w14:textId="77777777" w:rsidR="00FA65BF" w:rsidRDefault="00FA65BF" w:rsidP="00FA65BF">
            <w:pPr>
              <w:spacing w:line="240" w:lineRule="exact"/>
              <w:rPr>
                <w:rFonts w:eastAsiaTheme="minorHAnsi"/>
                <w:szCs w:val="21"/>
              </w:rPr>
            </w:pPr>
            <w:r w:rsidRPr="00FA65BF">
              <w:rPr>
                <w:rFonts w:eastAsiaTheme="minorHAnsi"/>
                <w:szCs w:val="21"/>
              </w:rPr>
              <w:t>}</w:t>
            </w:r>
          </w:p>
        </w:tc>
      </w:tr>
    </w:tbl>
    <w:p w14:paraId="0C8C980E" w14:textId="77777777" w:rsidR="00FA65BF" w:rsidRDefault="00FA65BF" w:rsidP="003B5EC3">
      <w:pPr>
        <w:rPr>
          <w:rFonts w:eastAsiaTheme="minorHAnsi"/>
          <w:szCs w:val="21"/>
        </w:rPr>
      </w:pPr>
    </w:p>
    <w:p w14:paraId="08B20730" w14:textId="77777777"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14:paraId="30CA7576" w14:textId="77777777" w:rsidR="00FA65BF" w:rsidRDefault="00FA65BF" w:rsidP="003B5EC3">
      <w:pPr>
        <w:rPr>
          <w:rFonts w:eastAsiaTheme="minorHAnsi"/>
          <w:szCs w:val="21"/>
        </w:rPr>
      </w:pPr>
    </w:p>
    <w:p w14:paraId="6208EC1C" w14:textId="77777777" w:rsidR="00FA65BF" w:rsidRDefault="00FA65BF" w:rsidP="003B5EC3">
      <w:pPr>
        <w:rPr>
          <w:rFonts w:eastAsiaTheme="minorHAnsi"/>
          <w:szCs w:val="21"/>
        </w:rPr>
      </w:pPr>
      <w:r>
        <w:rPr>
          <w:rFonts w:eastAsiaTheme="minorHAnsi"/>
          <w:szCs w:val="21"/>
        </w:rPr>
        <w:lastRenderedPageBreak/>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14:paraId="0B56C983" w14:textId="77777777" w:rsidR="00FA65BF" w:rsidRDefault="00FA65BF" w:rsidP="003B5EC3">
      <w:pPr>
        <w:rPr>
          <w:rFonts w:eastAsiaTheme="minorHAnsi"/>
          <w:szCs w:val="21"/>
        </w:rPr>
      </w:pPr>
    </w:p>
    <w:p w14:paraId="1B7D6A2D" w14:textId="77777777"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14:paraId="355F140B" w14:textId="77777777" w:rsidR="00C06045" w:rsidRDefault="00C06045" w:rsidP="003B5EC3">
      <w:pPr>
        <w:rPr>
          <w:rFonts w:eastAsiaTheme="minorHAnsi"/>
          <w:szCs w:val="21"/>
        </w:rPr>
      </w:pPr>
    </w:p>
    <w:p w14:paraId="1B90BFB7" w14:textId="77777777" w:rsidR="00C06045" w:rsidRDefault="00C06045" w:rsidP="003B5EC3">
      <w:pPr>
        <w:rPr>
          <w:rFonts w:eastAsiaTheme="minorHAnsi"/>
          <w:szCs w:val="21"/>
        </w:rPr>
      </w:pPr>
    </w:p>
    <w:p w14:paraId="1B17A188" w14:textId="77777777" w:rsidR="00C06045" w:rsidRDefault="00C06045" w:rsidP="003B5EC3">
      <w:pPr>
        <w:rPr>
          <w:rFonts w:eastAsiaTheme="minorHAnsi"/>
          <w:szCs w:val="21"/>
        </w:rPr>
      </w:pPr>
      <w:r>
        <w:rPr>
          <w:rFonts w:eastAsiaTheme="minorHAnsi" w:hint="eastAsia"/>
          <w:szCs w:val="21"/>
        </w:rPr>
        <w:t>図</w:t>
      </w:r>
      <w:r>
        <w:rPr>
          <w:rFonts w:eastAsiaTheme="minorHAnsi"/>
          <w:szCs w:val="21"/>
        </w:rPr>
        <w:t xml:space="preserve">A </w:t>
      </w:r>
      <w:r>
        <w:rPr>
          <w:rFonts w:eastAsiaTheme="minorHAnsi" w:hint="eastAsia"/>
          <w:szCs w:val="21"/>
        </w:rPr>
        <w:t>フレームバッファ</w:t>
      </w:r>
    </w:p>
    <w:p w14:paraId="749C8DE8" w14:textId="77777777" w:rsidR="00C06045" w:rsidRDefault="00C06045" w:rsidP="003B5EC3">
      <w:pPr>
        <w:rPr>
          <w:rFonts w:eastAsiaTheme="minorHAnsi"/>
          <w:szCs w:val="21"/>
        </w:rPr>
      </w:pPr>
      <w:r>
        <w:rPr>
          <w:rFonts w:eastAsiaTheme="minorHAnsi" w:hint="eastAsia"/>
          <w:noProof/>
          <w:szCs w:val="21"/>
        </w:rPr>
        <w:drawing>
          <wp:inline distT="0" distB="0" distL="0" distR="0" wp14:anchorId="28E3CA9C" wp14:editId="45E090BF">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23">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14:paraId="34FD03A1" w14:textId="77777777" w:rsidR="00FA65BF" w:rsidRDefault="00C06045" w:rsidP="003B5EC3">
      <w:pPr>
        <w:rPr>
          <w:rFonts w:eastAsiaTheme="minorHAnsi"/>
          <w:szCs w:val="21"/>
        </w:rPr>
      </w:pPr>
      <w:r>
        <w:rPr>
          <w:rFonts w:eastAsiaTheme="minorHAnsi" w:hint="eastAsia"/>
          <w:szCs w:val="21"/>
        </w:rPr>
        <w:t>図B 深度バッファ</w:t>
      </w:r>
    </w:p>
    <w:p w14:paraId="69810530" w14:textId="77777777" w:rsidR="00C06045" w:rsidRDefault="00C06045" w:rsidP="003B5EC3">
      <w:pPr>
        <w:rPr>
          <w:rFonts w:eastAsiaTheme="minorHAnsi"/>
          <w:szCs w:val="21"/>
        </w:rPr>
      </w:pPr>
      <w:r>
        <w:rPr>
          <w:rFonts w:eastAsiaTheme="minorHAnsi" w:hint="eastAsia"/>
          <w:noProof/>
          <w:szCs w:val="21"/>
        </w:rPr>
        <w:drawing>
          <wp:inline distT="0" distB="0" distL="0" distR="0" wp14:anchorId="531DD391" wp14:editId="3A4A35E5">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24">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14:paraId="15B0EA24" w14:textId="77777777" w:rsidR="00FA65BF" w:rsidRDefault="00FA65BF" w:rsidP="003B5EC3">
      <w:pPr>
        <w:rPr>
          <w:rFonts w:eastAsiaTheme="minorHAnsi"/>
          <w:szCs w:val="21"/>
        </w:rPr>
      </w:pPr>
    </w:p>
    <w:p w14:paraId="3F13298A" w14:textId="77777777"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14:paraId="5D2D7164" w14:textId="77777777"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w:t>
      </w:r>
      <w:r>
        <w:rPr>
          <w:rFonts w:eastAsiaTheme="minorHAnsi" w:hint="eastAsia"/>
          <w:szCs w:val="21"/>
        </w:rPr>
        <w:lastRenderedPageBreak/>
        <w:t>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14:paraId="3363F680" w14:textId="77777777" w:rsidR="00FA65BF" w:rsidRDefault="00FA65BF" w:rsidP="003B5EC3">
      <w:pPr>
        <w:rPr>
          <w:rFonts w:eastAsiaTheme="minorHAnsi"/>
          <w:szCs w:val="21"/>
        </w:rPr>
      </w:pPr>
    </w:p>
    <w:p w14:paraId="1CF458EE" w14:textId="77777777" w:rsidR="0063229E" w:rsidRDefault="0063229E" w:rsidP="003B5EC3">
      <w:pPr>
        <w:rPr>
          <w:rFonts w:eastAsiaTheme="minorHAnsi"/>
          <w:b/>
          <w:szCs w:val="21"/>
        </w:rPr>
      </w:pPr>
      <w:r w:rsidRPr="0063229E">
        <w:rPr>
          <w:rFonts w:eastAsiaTheme="minorHAnsi" w:hint="eastAsia"/>
          <w:b/>
          <w:szCs w:val="21"/>
        </w:rPr>
        <w:t>7.3 深度テストを有効にする方法</w:t>
      </w:r>
    </w:p>
    <w:p w14:paraId="6504606D" w14:textId="77777777"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を使用することで深度テストを有効にすることができます。下記のようなコードで深度テストを有効にできます。</w:t>
      </w:r>
    </w:p>
    <w:p w14:paraId="73F417C0" w14:textId="77777777"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76401F00" w14:textId="77777777" w:rsidR="0063229E" w:rsidRDefault="0063229E" w:rsidP="003B5EC3">
      <w:pPr>
        <w:rPr>
          <w:rFonts w:ascii="Consolas" w:hAnsi="Consolas" w:cs="Consolas"/>
          <w:color w:val="000000"/>
          <w:kern w:val="0"/>
          <w:sz w:val="19"/>
          <w:szCs w:val="19"/>
        </w:rPr>
      </w:pPr>
    </w:p>
    <w:p w14:paraId="14F245C1" w14:textId="77777777"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14:paraId="2D6AAF3E" w14:textId="77777777"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14:paraId="70D1A4DA" w14:textId="77777777" w:rsidR="00730DA6" w:rsidRDefault="00730DA6" w:rsidP="003B5EC3">
      <w:pPr>
        <w:rPr>
          <w:rFonts w:eastAsiaTheme="minorHAnsi"/>
          <w:szCs w:val="21"/>
        </w:rPr>
      </w:pPr>
    </w:p>
    <w:p w14:paraId="35AE3C67" w14:textId="77777777"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14:paraId="785002F9" w14:textId="77777777" w:rsidR="00730DA6" w:rsidRDefault="00730DA6" w:rsidP="003B5EC3">
      <w:pPr>
        <w:rPr>
          <w:rFonts w:eastAsiaTheme="minorHAnsi"/>
          <w:szCs w:val="21"/>
        </w:rPr>
      </w:pPr>
    </w:p>
    <w:p w14:paraId="308EF635" w14:textId="77777777"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14:paraId="77880A85" w14:textId="77777777"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14:paraId="39088428" w14:textId="77777777" w:rsidR="008B538D" w:rsidRDefault="008B538D" w:rsidP="008B538D">
      <w:pPr>
        <w:rPr>
          <w:rFonts w:eastAsiaTheme="minorHAnsi"/>
          <w:szCs w:val="21"/>
        </w:rPr>
      </w:pPr>
    </w:p>
    <w:p w14:paraId="16C2C57B" w14:textId="77777777" w:rsidR="008B538D" w:rsidRDefault="008B538D" w:rsidP="008B538D">
      <w:pPr>
        <w:rPr>
          <w:rFonts w:eastAsiaTheme="minorHAnsi"/>
          <w:szCs w:val="21"/>
        </w:rPr>
      </w:pPr>
    </w:p>
    <w:p w14:paraId="491EB615" w14:textId="77777777" w:rsidR="008B538D" w:rsidRDefault="008B538D" w:rsidP="008B538D">
      <w:pPr>
        <w:rPr>
          <w:rFonts w:eastAsiaTheme="minorHAnsi"/>
          <w:b/>
          <w:szCs w:val="21"/>
        </w:rPr>
      </w:pPr>
      <w:r w:rsidRPr="008B538D">
        <w:rPr>
          <w:rFonts w:eastAsiaTheme="minorHAnsi"/>
          <w:b/>
          <w:szCs w:val="21"/>
        </w:rPr>
        <w:t>7.5 ZFunc</w:t>
      </w:r>
    </w:p>
    <w:p w14:paraId="3A3C1886" w14:textId="77777777"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14:paraId="2E859ECD" w14:textId="77777777"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14:paraId="5729FB4F" w14:textId="77777777"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14:paraId="1FB1F717" w14:textId="77777777" w:rsidTr="00CC59D2">
        <w:tc>
          <w:tcPr>
            <w:tcW w:w="8494" w:type="dxa"/>
          </w:tcPr>
          <w:p w14:paraId="009AE19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14:paraId="50CC1F50"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14:paraId="41DA1D46"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14:paraId="67A1EA3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14:paraId="49A3D78A"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14:paraId="2D90978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14:paraId="1F112FEB"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14:paraId="71680E1B"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14:paraId="3FF2037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14:paraId="427AD39A"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lastRenderedPageBreak/>
              <w:t>新しいピクセル値が、現在のピクセル値より大きいときに応じる。</w:t>
            </w:r>
          </w:p>
          <w:p w14:paraId="7D1494B5"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14:paraId="1999D4D3"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14:paraId="3D8659E0"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14:paraId="6632BB31"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14:paraId="43443851" w14:textId="77777777"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14:paraId="2B315C62" w14:textId="77777777"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14:paraId="0960FEE2" w14:textId="77777777" w:rsidR="00CC59D2" w:rsidRDefault="00CC59D2" w:rsidP="003B5EC3">
      <w:pPr>
        <w:rPr>
          <w:rFonts w:eastAsiaTheme="minorHAnsi"/>
          <w:szCs w:val="21"/>
        </w:rPr>
      </w:pPr>
    </w:p>
    <w:p w14:paraId="691EC930" w14:textId="77777777" w:rsidR="00CC59D2" w:rsidRPr="00CC59D2" w:rsidRDefault="00CC59D2" w:rsidP="003B5EC3">
      <w:pPr>
        <w:rPr>
          <w:rFonts w:eastAsiaTheme="minorHAnsi"/>
          <w:szCs w:val="21"/>
        </w:rPr>
      </w:pPr>
    </w:p>
    <w:p w14:paraId="5D193344" w14:textId="77777777" w:rsidR="003B5EC3" w:rsidRDefault="00C1011A" w:rsidP="003B5EC3">
      <w:pPr>
        <w:rPr>
          <w:rFonts w:eastAsiaTheme="minorHAnsi"/>
          <w:b/>
          <w:sz w:val="28"/>
          <w:szCs w:val="21"/>
        </w:rPr>
      </w:pPr>
      <w:r w:rsidRPr="00C1011A">
        <w:rPr>
          <w:rFonts w:eastAsiaTheme="minorHAnsi" w:hint="eastAsia"/>
          <w:b/>
          <w:sz w:val="28"/>
          <w:szCs w:val="21"/>
        </w:rPr>
        <w:t>Chapter 8</w:t>
      </w:r>
    </w:p>
    <w:p w14:paraId="2AD0A912" w14:textId="77777777"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w:t>
      </w:r>
      <w:r>
        <w:rPr>
          <w:rFonts w:eastAsiaTheme="minorHAnsi" w:hint="eastAsia"/>
          <w:szCs w:val="21"/>
        </w:rPr>
        <w:lastRenderedPageBreak/>
        <w:t>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lastRenderedPageBreak/>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26">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521545" w:rsidRDefault="00521545" w:rsidP="004B2434">
                            <w:pPr>
                              <w:jc w:val="center"/>
                              <w:rPr>
                                <w:b/>
                              </w:rPr>
                            </w:pPr>
                            <w:r>
                              <w:rPr>
                                <w:rFonts w:hint="eastAsia"/>
                                <w:b/>
                              </w:rPr>
                              <w:t>反射した</w:t>
                            </w:r>
                            <w:r>
                              <w:rPr>
                                <w:b/>
                              </w:rPr>
                              <w:t>視線ベクトル</w:t>
                            </w:r>
                          </w:p>
                          <w:p w14:paraId="2BA181E6" w14:textId="77777777" w:rsidR="00521545" w:rsidRDefault="00521545" w:rsidP="004B2434">
                            <w:pPr>
                              <w:jc w:val="center"/>
                              <w:rPr>
                                <w:b/>
                              </w:rPr>
                            </w:pPr>
                          </w:p>
                          <w:p w14:paraId="6E0122A1"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521545" w:rsidRDefault="0052154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87"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6hQIAADEFAAAOAAAAZHJzL2Uyb0RvYy54bWysVMFuEzEQvSPxD5bvdLNR0tKomypKVYRU&#10;tRUt6tnx2s0K22NsJ7vhP+AD4MwZceBzqMRfMPZutqHkhLjsznjmzXhm3vjktNGKrIXzFZiC5gcD&#10;SoThUFbmvqBvb89fvKTEB2ZKpsCIgm6Ep6fT589OajsRQ1iCKoUjGMT4SW0LugzBTrLM86XQzB+A&#10;FQaNEpxmAVV3n5WO1Rhdq2w4GBxmNbjSOuDCezw9a410muJLKXi4ktKLQFRB8W4hfV36LuI3m56w&#10;yb1jdlnx7hrsH26hWWUwaR/qjAVGVq76K5SuuAMPMhxw0BlIWXGRasBq8sGTam6WzIpUCzbH275N&#10;/v+F5Zfra0eqsqDjY0oM0zijh69fHj59//njc/br47dWImjFVtXWTxBxY69dp3kUY92NdDr+sSLS&#10;pPZu+vaKJhCOh/lRPhoPcAocbcPj8fBoHINmj2jrfHglQJMoFNTh+FJX2frCh9Z164K4eJs2f5LC&#10;Rol4BWXeCIklYcZhQicyiblyZM2QBoxzYcJhlzp5R5islOqB+T6gCnkH6nwjTCSS9cDBPuCfGXtE&#10;ygom9GBdGXD7ApTv+syt/7b6tuZYfmgWTZrjYXKNRwsoNzhcBy3rveXnFfb1gvlwzRzSHEeBqxuu&#10;8CMV1AWFTqJkCe7DvvPoj+xDKyU1rk1B/fsVc4IS9dogL4/z0SjuWVJG46MhKm7Xsti1mJWeA44k&#10;x0fC8iRG/6C2onSg73DDZzErmpjhmLugPLitMg/tOuMbwcVsltxwtywLF+bG8hg8Njry5ra5Y852&#10;5ApIy0vYrhibPOFY6xuRBmarALJKBHzsazcC3MtE4e4NiYu/qyevx5du+hsAAP//AwBQSwMEFAAG&#10;AAgAAAAhAPtuNnDaAAAABgEAAA8AAABkcnMvZG93bnJldi54bWxMj09PwkAQxe8mfofNmHiTLRhQ&#10;arcENOhVUeA6dMe2oTvbdLdQv73DSU/z503e+022GFyjTtSF2rOB8SgBRVx4W3Np4OtzffcIKkRk&#10;i41nMvBDARb59VWGqfVn/qDTJpZKTDikaKCKsU21DkVFDsPIt8SiffvOYZSxK7Xt8CzmrtGTJJlp&#10;hzVLQoUtPVdUHDe9M9AXr6t92S7fX9b3/Kb9eO62O2vM7c2wfAIVaYh/x3DBF3TIhenge7ZBNQbk&#10;kSjbRKqok4dLczAwnU1B55n+j5//AgAA//8DAFBLAQItABQABgAIAAAAIQC2gziS/gAAAOEBAAAT&#10;AAAAAAAAAAAAAAAAAAAAAABbQ29udGVudF9UeXBlc10ueG1sUEsBAi0AFAAGAAgAAAAhADj9If/W&#10;AAAAlAEAAAsAAAAAAAAAAAAAAAAALwEAAF9yZWxzLy5yZWxzUEsBAi0AFAAGAAgAAAAhAH85VbqF&#10;AgAAMQUAAA4AAAAAAAAAAAAAAAAALgIAAGRycy9lMm9Eb2MueG1sUEsBAi0AFAAGAAgAAAAhAPtu&#10;NnDaAAAABgEAAA8AAAAAAAAAAAAAAAAA3wQAAGRycy9kb3ducmV2LnhtbFBLBQYAAAAABAAEAPMA&#10;AADmBQAAAAA=&#10;" fillcolor="white [3201]" strokecolor="#70ad47 [3209]" strokeweight="1pt">
                <v:textbox>
                  <w:txbxContent>
                    <w:p w14:paraId="2DAB9C8C" w14:textId="77777777" w:rsidR="00521545" w:rsidRDefault="00521545" w:rsidP="004B2434">
                      <w:pPr>
                        <w:jc w:val="center"/>
                        <w:rPr>
                          <w:b/>
                        </w:rPr>
                      </w:pPr>
                      <w:r>
                        <w:rPr>
                          <w:rFonts w:hint="eastAsia"/>
                          <w:b/>
                        </w:rPr>
                        <w:t>反射した</w:t>
                      </w:r>
                      <w:r>
                        <w:rPr>
                          <w:b/>
                        </w:rPr>
                        <w:t>視線ベクトル</w:t>
                      </w:r>
                    </w:p>
                    <w:p w14:paraId="2BA181E6" w14:textId="77777777" w:rsidR="00521545" w:rsidRDefault="00521545" w:rsidP="004B2434">
                      <w:pPr>
                        <w:jc w:val="center"/>
                        <w:rPr>
                          <w:b/>
                        </w:rPr>
                      </w:pPr>
                    </w:p>
                    <w:p w14:paraId="6E0122A1"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521545" w:rsidRDefault="00521545"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521545" w:rsidRPr="004B2434" w:rsidRDefault="00521545" w:rsidP="004B2434">
                            <w:pPr>
                              <w:jc w:val="center"/>
                              <w:rPr>
                                <w:b/>
                              </w:rPr>
                            </w:pPr>
                            <w:r>
                              <w:rPr>
                                <w:rFonts w:hint="eastAsia"/>
                                <w:b/>
                              </w:rPr>
                              <w:t>法線</w:t>
                            </w:r>
                          </w:p>
                          <w:p w14:paraId="3DB8271D" w14:textId="77777777" w:rsidR="00521545" w:rsidRDefault="00521545"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88"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OU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p8QwjTO6+/rl7tP3nz8+Z78+fuskglZsVWP9FBFX9tL1mkcx1t1Kp+MfKyJt&#10;au9maK9oA+F4OMkPJzkOgaOpOBwXB+MYM7sHW+fDSwGaRKGkDqeXmsrW5z50rlsXxMXLdOmTFDZK&#10;xBso80ZIrAgTFgmduCROlCNrhixgnAsTJn3q5B1hslZqAI52AVUY9aDeN8JE4tgAzHcB/8w4IFJW&#10;MGEA69qA2xWgejdk7vy31Xc1x/JDu2jTGCdFvGQ8WkC1wdk66EjvLT+rsa/nzIdL5pDlOArc3PAa&#10;P1JBU1LoJUqW4D7sOo/+SD60UtLg1pTUv18xJyhRrwzS8nC0vx/XLCn744MCFffQsnhoMSt9AjiS&#10;Eb4Rlicx+ge1FaUDfYMLPo9Z0cQMx9wl5cFtlZPQbTM+EVzM58kNV8uycG6uLI/BY6Mjb67bG+Zs&#10;T66ArLyA7Yax6SOOdb4RaWC+CiDrRMD7vvYjwLVMFO6fkLj3D/Xkdf/QzX4D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MRD&#10;M5S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521545" w:rsidRPr="004B2434" w:rsidRDefault="00521545" w:rsidP="004B2434">
                      <w:pPr>
                        <w:jc w:val="center"/>
                        <w:rPr>
                          <w:b/>
                        </w:rPr>
                      </w:pPr>
                      <w:r>
                        <w:rPr>
                          <w:rFonts w:hint="eastAsia"/>
                          <w:b/>
                        </w:rPr>
                        <w:t>法線</w:t>
                      </w:r>
                    </w:p>
                    <w:p w14:paraId="3DB8271D" w14:textId="77777777" w:rsidR="00521545" w:rsidRDefault="00521545"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521545" w:rsidRDefault="005215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89"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MRhgIAADAFAAAOAAAAZHJzL2Uyb0RvYy54bWysVMFu1DAQvSPxD5bvNNnQ3dJVs9WqVRFS&#10;VSpa1LPXsbsRtsfY3k2W/4APgDNnxIHPoRJ/wdjJpqXsCXFJZjzzZjwzb3x03GpF1sL5GkxJR3s5&#10;JcJwqGpzW9K312fPXlDiAzMVU2BESTfC0+PZ0ydHjZ2KApagKuEIBjF+2tiSLkOw0yzzfCk083tg&#10;hUGjBKdZQNXdZpVjDUbXKivyfJI14CrrgAvv8fS0M9JZii+l4OG1lF4EokqKdwvp69J3Eb/Z7IhN&#10;bx2zy5r312D/cAvNaoNJh1CnLDCycvVfoXTNHXiQYY+DzkDKmotUA1Yzyh9Vc7VkVqRasDneDm3y&#10;/y8sv1hfOlJXJR0XlBimcUZ3X7/cffr+88fn7NfHb51E0IqtaqyfIuLKXrpe8yjGulvpdPxjRaRN&#10;7d0M7RVtIBwPJ/nhJMchcDQVh+PiYBxjZvdg63x4KUCTKJTU4fRSU9n63IfOdeuCuHiZLn2SwkaJ&#10;eANl3giJFWHCIqETl8SJcmTNkAWMc2HCpE+dvCNM1koNwNEuoAqjHtT7RphIHBuA+S7gnxkHRMoK&#10;JgxgXRtwuwJU74bMnf+2+q7mWH5oF20a4+R5vGQ8WkC1wdk66EjvLT+rsa/nzIdL5pDlOArc3PAa&#10;P1JBU1LoJUqW4D7sOo/+SD60UtLg1pTUv18xJyhRrwzS8nC0vx/XLCn744MCFffQsnhoMSt9AjiS&#10;Eb4Rlicx+ge1FaUDfYMLPo9Z0cQMx9wl5cFtlZPQbTM+EVzM58kNV8uycG6uLI/BY6Mjb67bG+Zs&#10;T66ArLyA7Yax6SOOdb4RaWC+CiDrRMD7vvYjwLVMFO6fkLj3D/Xkdf/QzX4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C7&#10;36MR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521545" w:rsidRPr="004B2434" w:rsidRDefault="00521545"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521545" w:rsidRDefault="00521545"/>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521545" w:rsidRDefault="00521545"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0"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YWhA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djSgzTOKP7r1/uP33/+eNz9uvjt1YiaMVW1dZPEHFtr1yneRRj3Y10On6xItKk&#10;9m769oomEI4/x0f7ezkOgaNpLx8fooxRsgewdT68EqBJFArqcHqpqWx97kPrunVBXLxMmz5JYaNE&#10;vIEyb4TEijDhKKETl8RcObJmyALGuTDhoEudvCNMVkr1wOEuoArDDtT5RphIHOuB+S7gnxl7RMoK&#10;JvRgXRlwuwKU7/rMrf+2+rbmWH5oFs12jN1oFlBucLYOWtJ7y88q7Os58+GKOWQ5jgI3N1ziIRXU&#10;BYVOomQJ7sOu/9EfyYdWSmrcmoL69yvmBCXqtUFaHg3H47hmSRnvvxyh4h5bFo8tZqXngCMZ4hth&#10;eRKjf1BbUTrQt7jgs5gVTcxwzF1QHtxWmYd2m/GJ4GI2S264WpaFc3NteQweGx15c9PcMmc7cgVk&#10;5QVsN4xNnnCs9Y1IA7NVAFklAsZWt33tRoBrmSjcPSFx7x/ryevhoZv+Bg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c82&#10;FoQCAAAwBQAADgAAAAAAAAAAAAAAAAAuAgAAZHJzL2Uyb0RvYy54bWxQSwECLQAUAAYACAAAACEA&#10;LPYkrd0AAAAJAQAADwAAAAAAAAAAAAAAAADeBAAAZHJzL2Rvd25yZXYueG1sUEsFBgAAAAAEAAQA&#10;8wAAAOgFAAAAAA==&#10;" fillcolor="white [3201]" strokecolor="#70ad47 [3209]" strokeweight="1pt">
                <v:textbox>
                  <w:txbxContent>
                    <w:p w14:paraId="2C9845BE" w14:textId="77777777" w:rsidR="00521545" w:rsidRDefault="00521545"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521545" w:rsidRDefault="00521545" w:rsidP="00B25BFA">
                            <w:pPr>
                              <w:jc w:val="center"/>
                            </w:pPr>
                            <w:r>
                              <w:rPr>
                                <w:rFonts w:hint="eastAsia"/>
                              </w:rPr>
                              <w:t>E</w:t>
                            </w:r>
                          </w:p>
                          <w:p w14:paraId="5DE01599" w14:textId="77777777" w:rsidR="00521545" w:rsidRDefault="0052154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1"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Lhg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7Rj3t4NaQLnB2TpoSe8tP6uwr+fMhyvmkOU4CtzccImH&#10;VFAXFDqJkiW4D7v+R38kH1opqXFrCurfr5gTlKjXBml5NByP45olZbz/coSKe2xZPLaYlZ4DjmSI&#10;b4TlSYz+QW1F6UDf4oLPYlY0McMxd0F5cFtlHtptxieCi9ksueFqWRbOzbXlMXhsdOTNTXPLnO3I&#10;FZCVF7DdMDZ5wrHWNyINzFYBZJUIGFvd9rUbAa5lonD3hMS9f6wnr4eHbvob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HFQ&#10;T4u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521545" w:rsidRDefault="00521545" w:rsidP="00B25BFA">
                      <w:pPr>
                        <w:jc w:val="center"/>
                      </w:pPr>
                      <w:r>
                        <w:rPr>
                          <w:rFonts w:hint="eastAsia"/>
                        </w:rPr>
                        <w:t>E</w:t>
                      </w:r>
                    </w:p>
                    <w:p w14:paraId="5DE01599" w14:textId="77777777" w:rsidR="00521545" w:rsidRDefault="00521545"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521545" w:rsidRPr="00FC3443" w:rsidRDefault="00521545" w:rsidP="00B25BFA">
                            <w:pPr>
                              <w:jc w:val="center"/>
                              <w:rPr>
                                <w:b/>
                              </w:rPr>
                            </w:pPr>
                            <w:r w:rsidRPr="00FC3443">
                              <w:rPr>
                                <w:rFonts w:hint="eastAsia"/>
                                <w:b/>
                              </w:rPr>
                              <w:t>-E</w:t>
                            </w:r>
                          </w:p>
                          <w:p w14:paraId="0AFA1C69" w14:textId="77777777" w:rsidR="00521545" w:rsidRDefault="00521545"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2"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O1gw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qIkzJM44wevn55+PT954/P2a+P31qJoBVbVTs/RsSNu4ZO8yjGuhsJOv6xItKk&#10;9q779oomEI6Ho+OD/RyHwNG0n4+OUMYo2SPYgQ+vhNUkCgUFnF5qKltd+NC6blwQFy/Tpk9SWCsR&#10;b6DMGyGxIkw4TOjEJTFTQFYMWcA4FyYcdqmTd4TJSqkeONgFVGHQgTrfCBOJYz0w3wX8M2OPSFmt&#10;CT1YV8bCrgDluz5z67+pvq05lh+aedOOMVUWj+a2XONswbak946fV9jXC+bDNQNkOY4CNzdc4Ucq&#10;WxfUdhIlCwsfdp1HfyQfWimpcWsK6t8vGQhK1GuDtDwejEZxzZIyOng5RAW2LfNti1nqmcWRDPCN&#10;cDyJ0T+ojSjB6jtc8GnMiiZmOOYuKA+wUWah3WZ8IriYTpMbrpZj4cLcOB6Dx0ZH3tw2dwxcR66A&#10;rLy0mw1j4ycca30j0tjpMlhZJQI+9rUbAa5lonD3hMS939aT1+NDN/kNAAD//wMAUEsDBBQABgAI&#10;AAAAIQBztTXh2wAAAAgBAAAPAAAAZHJzL2Rvd25yZXYueG1sTI9LT8MwEITvSPwHa5G4UbsPUBvi&#10;VAVUuJbyum7jJYmI11HstOHfs5zgtqNvNDuTr0ffqiP1sQlsYToxoIjL4BquLLy+bK+WoGJCdtgG&#10;JgvfFGFdnJ/lmLlw4mc67lOlJIRjhhbqlLpM61jW5DFOQkcs7DP0HpPIvtKux5OE+1bPjLnRHhuW&#10;DzV2dF9T+bUfvIWhfLz7qLrN7mE75ycdpiv/9u6svbwYN7egEo3pzwy/9aU6FNLpEAZ2UbUW5tdm&#10;IVYBMkn4YrYUfZBjZUAXuf4/oPgBAAD//wMAUEsBAi0AFAAGAAgAAAAhALaDOJL+AAAA4QEAABMA&#10;AAAAAAAAAAAAAAAAAAAAAFtDb250ZW50X1R5cGVzXS54bWxQSwECLQAUAAYACAAAACEAOP0h/9YA&#10;AACUAQAACwAAAAAAAAAAAAAAAAAvAQAAX3JlbHMvLnJlbHNQSwECLQAUAAYACAAAACEA9ANztYMC&#10;AAAwBQAADgAAAAAAAAAAAAAAAAAuAgAAZHJzL2Uyb0RvYy54bWxQSwECLQAUAAYACAAAACEAc7U1&#10;4dsAAAAIAQAADwAAAAAAAAAAAAAAAADdBAAAZHJzL2Rvd25yZXYueG1sUEsFBgAAAAAEAAQA8wAA&#10;AOUFAAAAAA==&#10;" fillcolor="white [3201]" strokecolor="#70ad47 [3209]" strokeweight="1pt">
                <v:textbox>
                  <w:txbxContent>
                    <w:p w14:paraId="1A92C0C6" w14:textId="77777777" w:rsidR="00521545" w:rsidRPr="00FC3443" w:rsidRDefault="00521545" w:rsidP="00B25BFA">
                      <w:pPr>
                        <w:jc w:val="center"/>
                        <w:rPr>
                          <w:b/>
                        </w:rPr>
                      </w:pPr>
                      <w:r w:rsidRPr="00FC3443">
                        <w:rPr>
                          <w:rFonts w:hint="eastAsia"/>
                          <w:b/>
                        </w:rPr>
                        <w:t>-E</w:t>
                      </w:r>
                    </w:p>
                    <w:p w14:paraId="0AFA1C69" w14:textId="77777777" w:rsidR="00521545" w:rsidRDefault="00521545"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521545" w:rsidRPr="00FC3443" w:rsidRDefault="00521545" w:rsidP="0012191A">
                            <w:pPr>
                              <w:jc w:val="center"/>
                              <w:rPr>
                                <w:b/>
                              </w:rPr>
                            </w:pPr>
                            <w:r w:rsidRPr="00FC3443">
                              <w:rPr>
                                <w:rFonts w:hint="eastAsia"/>
                                <w:b/>
                              </w:rPr>
                              <w:t>-E</w:t>
                            </w:r>
                          </w:p>
                          <w:p w14:paraId="34649086" w14:textId="77777777" w:rsidR="00521545" w:rsidRDefault="0052154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3"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mdG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o4pMQwjTN6+Prl4f77zx+fs1+fvrUSQSu2qrZ+jIhrO3Od5lGMdTfS6fjHikiT&#10;2rvu2yuaQDgejo72dnMcAkfTbj46RBmjZI9g63x4LUCTKBTU4fRSU9nqwofWdeOCuHiZNn2SwlqJ&#10;eANl3gqJFWHCYUInLolT5ciKIQsY58KE/S518o4wWSnVAwfbgCoMOlDnG2EicawH5tuAf2bsESkr&#10;mNCDdWXAbQtQvu8zt/6b6tuaY/mhmTdpjPsH8ZLxaA7lGmfroCW9t/y8wr5eMB9mzCHLcRS4ueEK&#10;P1JBXVDoJEoW4D5uO4/+SD60UlLj1hTUf1gyJyhRbwzS8mgwGsU1S8po72CIintqmT+1mKU+BRzJ&#10;AN8Iy5MY/YPaiNKBvsUFn8asaGKGY+6C8uA2ymlotxmfCC6m0+SGq2VZuDDXlsfgsdGRNzfNLXO2&#10;I1dAVl7CZsPY+BnHWt+INDBdBpBVIuBjX7sR4FomCndPSNz7p3ryenzoJr8B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EHiZ0aGAgAAMAUAAA4AAAAAAAAAAAAAAAAALgIAAGRycy9lMm9Eb2MueG1sUEsBAi0AFAAGAAgA&#10;AAAhAH+ju4jfAAAACwEAAA8AAAAAAAAAAAAAAAAA4AQAAGRycy9kb3ducmV2LnhtbFBLBQYAAAAA&#10;BAAEAPMAAADsBQAAAAA=&#10;" fillcolor="white [3201]" strokecolor="#70ad47 [3209]" strokeweight="1pt">
                <v:textbox>
                  <w:txbxContent>
                    <w:p w14:paraId="58FE71E7" w14:textId="77777777" w:rsidR="00521545" w:rsidRPr="00FC3443" w:rsidRDefault="00521545" w:rsidP="0012191A">
                      <w:pPr>
                        <w:jc w:val="center"/>
                        <w:rPr>
                          <w:b/>
                        </w:rPr>
                      </w:pPr>
                      <w:r w:rsidRPr="00FC3443">
                        <w:rPr>
                          <w:rFonts w:hint="eastAsia"/>
                          <w:b/>
                        </w:rPr>
                        <w:t>-E</w:t>
                      </w:r>
                    </w:p>
                    <w:p w14:paraId="34649086" w14:textId="77777777" w:rsidR="00521545" w:rsidRDefault="0052154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521545" w:rsidRDefault="00521545" w:rsidP="0012191A">
                            <w:pPr>
                              <w:jc w:val="center"/>
                            </w:pPr>
                            <w:r>
                              <w:rPr>
                                <w:rFonts w:hint="eastAsia"/>
                              </w:rPr>
                              <w:t>E</w:t>
                            </w:r>
                          </w:p>
                          <w:p w14:paraId="6D8E9339" w14:textId="77777777" w:rsidR="00521545" w:rsidRDefault="00521545"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094"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j0hQIAADAFAAAOAAAAZHJzL2Uyb0RvYy54bWysVMFuEzEQvSPxD5bvdDdpWtKomypqVYRU&#10;tREt6tnx2s0K22NsJ7vhP+AD4MwZceBzqMRfMPZutqXkhLjsznjmzXhm3vj4pNGKrIXzFZiCDvZy&#10;SoThUFbmrqBvb85fjCnxgZmSKTCioBvh6cn0+bPj2k7EEJagSuEIBjF+UtuCLkOwkyzzfCk083tg&#10;hUGjBKdZQNXdZaVjNUbXKhvm+WFWgyutAy68x9Oz1kinKb6UgocrKb0IRBUU7xbS16XvIn6z6TGb&#10;3DlmlxXvrsH+4RaaVQaT9qHOWGBk5aq/QumKO/Agwx4HnYGUFRepBqxmkD+p5nrJrEi1YHO87dvk&#10;/19YfrmeO1KVBR1jewzTOKP7r1/uP33/+eNz9uvjt1YiaMVW1dZPEHFt567TPIqx7kY6Hf9YEWlS&#10;ezd9e0UTCMfD0dHBfo5ZOJr289EYZYySPYCt8+GVAE2iUFCH00tNZesLH1rXrQvi4mXa9EkKGyXi&#10;DZR5IyRWhAmHCZ24JE6VI2uGLGCcCxMOu9TJO8JkpVQPHOwCqjDoQJ1vhInEsR6Y7wL+mbFHpKxg&#10;Qg/WlQG3K0D5rs/c+m+rb2uO5Ydm0aQxHo7jJePRAsoNztZBS3pv+XmFfb1gPsyZQ5bjKHBzwxV+&#10;pIK6oNBJlCzBfdh1Hv2RfGilpMatKah/v2JOUKJeG6Tl0WA0imuWlNHByyEq7rFl8dhiVvoUcCQD&#10;fCMsT2L0D2orSgf6Fhd8FrOiiRmOuQvKg9sqp6HdZnwiuJjNkhuulmXhwlxbHoPHRkfe3DS3zNmO&#10;XAFZeQnbDWOTJxxrfSPSwGwVQFaJgA997UaAa5ko3D0hce8f68nr4aGb/g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IU8&#10;KP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521545" w:rsidRDefault="00521545" w:rsidP="0012191A">
                      <w:pPr>
                        <w:jc w:val="center"/>
                      </w:pPr>
                      <w:r>
                        <w:rPr>
                          <w:rFonts w:hint="eastAsia"/>
                        </w:rPr>
                        <w:t>E</w:t>
                      </w:r>
                    </w:p>
                    <w:p w14:paraId="6D8E9339" w14:textId="77777777" w:rsidR="00521545" w:rsidRDefault="00521545"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521545" w:rsidRDefault="00521545"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095"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ewhQIAADAFAAAOAAAAZHJzL2Uyb0RvYy54bWysVM1u2zAMvg/YOwi6r3bS9C+oUwQtOgwo&#10;2mDt0LMiS40xSdQkJXb2HusDbOedhx32OCuwtxglO27X5TTsIpMmP1IkP+r4pNGKrITzFZiCDnZy&#10;SoThUFbmrqDvbs5fHVLiAzMlU2BEQdfC05PJyxfHtR2LISxAlcIRDGL8uLYFXYRgx1nm+UJo5nfA&#10;CoNGCU6zgKq7y0rHaoyuVTbM8/2sBldaB1x4j3/PWiOdpPhSCh6upPQiEFVQvFtIp0vnPJ7Z5JiN&#10;7xyzi4p312D/cAvNKoNJ+1BnLDCydNVfoXTFHXiQYYeDzkDKiotUA1YzyJ9Vc71gVqRasDne9m3y&#10;/y8sv1zNHKnKgh4cUWKYxhk9fP3ycP/954/P2a9P31qJoBVbVVs/RsS1nblO8yjGuhvpdPxiRaRJ&#10;7V337RVNIBx/jo72dnMcAkfTbj46RBmjZI9g63x4LUCTKBTU4fRSU9nqwofWdeOCuHiZNn2SwlqJ&#10;eANl3gqJFWHCYUInLolT5ciKIQsY58KE/S518o4wWSnVAwfbgCoMOlDnG2EicawH5tuAf2bsESkr&#10;mNCDdWXAbQtQvu8zt/6b6tuaY/mhmTdpjPv9oOZQrnG2DlrSe8vPK+zrBfNhxhyyHEeBmxuu8JAK&#10;6oJCJ1GyAPdx2//oj+RDKyU1bk1B/Yclc4IS9cYgLY8Go1Fcs6SM9g6GqLinlvlTi1nqU8CRDPCN&#10;sDyJ0T+ojSgd6Ftc8GnMiiZmOOYuKA9uo5yGdpvxieBiOk1uuFqWhQtzbXkMHhsdeXPT3DJnO3IF&#10;ZOUlbDaMjZ9xrPWNSAPTZQBZJQLGVrd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Hmd&#10;17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521545" w:rsidRDefault="00521545"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521545" w:rsidRDefault="00521545"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096"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K4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9TUeLSw1QaHC7ZjvXf8rMa+njMfLhkgzXEhcHXD&#10;a/xIZZuS2l6iZGnhw67z6I/sQyslDa5NSf37FQNBiXplkJcvivE47llSxpODESrw0LJ4aDErfWJx&#10;JAU+Eo4nMfoHtRUlWH2DGz6PWdHEDMfcJeUBtspJ6NYZ3wgu5vPkhrvlWDg3V47H4LHRkTfX7Q0D&#10;15MrIC0v7HbF2PQRxzrfiDR2vgpW1omA933tR4B7mXjUvyFx8R/qyev+pZv9Bg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ENCuI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521545" w:rsidRDefault="00521545"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521545" w:rsidRDefault="0052154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097"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fp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SazyaQ7nG2TpoSe8tP6+wrxfMhxlzyHIcBW5uuMKP&#10;VFAXFDqJkgW4j9vOoz+SD62U1Lg1BfUflswJStQbg7Q8GoxGcc2SMto7GKLinlrmTy1mqU8BRzLA&#10;N8LyJEb/oDaidKBvccGnMSuamOGYu6A8uI1yGtptxieCi+k0ueFqWRYuzLXlMXhsdOTNTXPLnO3I&#10;FZCVl7DZMDZ+xrHWNyINTJcBZJUI+NjXbgS4lonC3RMS9/6pnrweH7rJbwA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Afp&#10;J+mFAgAAMAUAAA4AAAAAAAAAAAAAAAAALgIAAGRycy9lMm9Eb2MueG1sUEsBAi0AFAAGAAgAAAAh&#10;AGhtZA/dAAAACQEAAA8AAAAAAAAAAAAAAAAA3wQAAGRycy9kb3ducmV2LnhtbFBLBQYAAAAABAAE&#10;APMAAADpBQAAAAA=&#10;" fillcolor="white [3201]" strokecolor="#70ad47 [3209]" strokeweight="1pt">
                <v:textbox>
                  <w:txbxContent>
                    <w:p w14:paraId="67A8D50B" w14:textId="77777777" w:rsidR="00521545" w:rsidRDefault="0052154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521545" w:rsidRDefault="00521545" w:rsidP="00FC3443">
                            <w:pPr>
                              <w:jc w:val="center"/>
                            </w:pPr>
                            <w:r>
                              <w:rPr>
                                <w:rFonts w:hint="eastAsia"/>
                              </w:rPr>
                              <w:t>E</w:t>
                            </w:r>
                          </w:p>
                          <w:p w14:paraId="586C84E0"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098"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NB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wPYZpnNHD1y8P999//vic/fr0rZUIWrFVtfNjRFy7GXSaRzHW3UjQ8Y8VkSa1&#10;d923VzSBcDwcHe3t5piFo2k3Hx2ijFGyR7ADH14Lq0kUCgo4vdRUtrrwoXXduCAuXqZNn6SwViLe&#10;QJm3QmJFmHCY0IlL4lQBWTFkAeNcmLDfpU7eESYrpXrgYBtQhUEH6nwjTCSO9cB8G/DPjD0iZbUm&#10;9GBdGQvbApTv+8yt/6b6tuZYfmjmTRrjwTB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Bv&#10;AJNB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521545" w:rsidRDefault="00521545" w:rsidP="00FC3443">
                      <w:pPr>
                        <w:jc w:val="center"/>
                      </w:pPr>
                      <w:r>
                        <w:rPr>
                          <w:rFonts w:hint="eastAsia"/>
                        </w:rPr>
                        <w:t>E</w:t>
                      </w:r>
                    </w:p>
                    <w:p w14:paraId="586C84E0" w14:textId="77777777" w:rsidR="00521545" w:rsidRDefault="0052154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521545" w:rsidRDefault="0052154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099"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eVhwIAADEFAAAOAAAAZHJzL2Uyb0RvYy54bWysVM1u1DAQviPxDpbvNNkf+rNqtlptVYRU&#10;tRUt6tnr2N0I22Ns7ybLe8ADwJkz4sDjUIm3YOxk01L2hLg4M5n5Zjwz3/j4pNGKrIXzFZiCDvZy&#10;SoThUFbmrqBvb85eHFLiAzMlU2BEQTfC05Pp82fHtZ2IISxBlcIRDGL8pLYFXYZgJ1nm+VJo5vfA&#10;CoNGCU6zgKq7y0rHaoyuVTbM8/2sBldaB1x4j39PWyOdpvhSCh4upfQiEFVQvFtIp0vnIp7Z9JhN&#10;7hyzy4p312D/cAvNKoNJ+1CnLDCyctVfoXTFHXiQYY+DzkDKiotUA1YzyJ9Uc71kVqRasDne9m3y&#10;/y8sv1hfOVKVBT3ap8QwjTO6//rl/tP3nz8+Z78+fmslglZsVW39BBHX9sp1mkcx1t1Ip+MXKyJN&#10;au+mb69oAuH4czjO81GOU+BoG+XjQ5QxTPaAts6HVwI0iUJBHY4vdZWtz31oXbcuiIu3afMnKWyU&#10;iFdQ5o2QWFLMmNCJTGKuHFkzpAHjXJiQ6sHUyTvCZKVUDxzsAqow6O7b+UaYSCTrgfku4J8Ze0TK&#10;Cib0YF0ZcLsClO/6zK3/tvq25lh+aBZNmuPBaDupBZQbHK6DlvXe8rMK+3rOfLhiDmmOo8DVDZd4&#10;SAV1QaGTKFmC+7Drf/RH9qGVkhrXpqD+/Yo5QYl6bZCXR4PxOO5ZUsYvD4aouMeWxWOLWek54EgG&#10;+EhYnsToH9RWlA70LW74LGZFEzMccxeUB7dV5qFdZ3wjuJjNkhvulmXh3FxbHoPHRkfe3DS3zNmO&#10;XAFpeQHbFWOTJxxrfSPSwGwVQFaJgLHVbV+7EeBeJgp3b0hc/Md68np46aa/AQ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osCHlY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521545" w:rsidRDefault="00521545"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521545" w:rsidRPr="00FC3443" w:rsidRDefault="00521545" w:rsidP="00FC3443">
                            <w:pPr>
                              <w:jc w:val="center"/>
                              <w:rPr>
                                <w:b/>
                              </w:rPr>
                            </w:pPr>
                            <w:r w:rsidRPr="00FC3443">
                              <w:rPr>
                                <w:rFonts w:hint="eastAsia"/>
                                <w:b/>
                              </w:rPr>
                              <w:t>-E</w:t>
                            </w:r>
                          </w:p>
                          <w:p w14:paraId="370C6CA9"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0"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3HL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Y+GlBimcUYPX7883H//+eNz9uvTt1YiaMVW1c6PEXHtZtBpHsVYdyNBxz9WRJrU&#10;3nXfXtEEwvFwdLS3m+MQOJp289EhyhglewQ78OG1sJpEoaCA00tNZasLH1rXjQvi4mXa9EkKayXi&#10;DZR5KyRWhAmHCZ24JE4VkBVDFjDOhQn7XerkHWGyUqoHDrYBVRh0oM43wkTiWA/MtwH/zNgjUlZr&#10;Qg/WlbGwLUD5vs/c+m+qb2uO5Ydm3qQxHoziJePR3JZrnC3YlvTe8fMK+3rBfJgxQJbjKHBzwxV+&#10;pLJ1QW0nUbKw8HHbefRH8qGVkhq3pqD+w5KBoES9MUjLo8FoFNcsKaO9gyEq8NQyf2oxS31qcSQD&#10;fCMcT2L0D2ojSrD6Fhd8GrOiiRmOuQvKA2yU09BuMz4RXEynyQ1Xy7FwYa4dj8FjoyNvbppbBq4j&#10;V0BWXtrNhrHxM461vhFp7HQZrKwSAR/72o0A1zJRuHtC4t4/1ZPX40M3+Q0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BL&#10;v3HL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521545" w:rsidRPr="00FC3443" w:rsidRDefault="00521545" w:rsidP="00FC3443">
                      <w:pPr>
                        <w:jc w:val="center"/>
                        <w:rPr>
                          <w:b/>
                        </w:rPr>
                      </w:pPr>
                      <w:r w:rsidRPr="00FC3443">
                        <w:rPr>
                          <w:rFonts w:hint="eastAsia"/>
                          <w:b/>
                        </w:rPr>
                        <w:t>-E</w:t>
                      </w:r>
                    </w:p>
                    <w:p w14:paraId="370C6CA9" w14:textId="77777777" w:rsidR="00521545" w:rsidRDefault="00521545"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521545" w:rsidRPr="00FC3443" w:rsidRDefault="00521545" w:rsidP="00FC3443">
                            <w:pPr>
                              <w:jc w:val="center"/>
                              <w:rPr>
                                <w:b/>
                              </w:rPr>
                            </w:pPr>
                            <w:r w:rsidRPr="00FC3443">
                              <w:rPr>
                                <w:rFonts w:hint="eastAsia"/>
                                <w:b/>
                              </w:rPr>
                              <w:t>-E</w:t>
                            </w:r>
                          </w:p>
                          <w:p w14:paraId="1BA06413" w14:textId="77777777" w:rsidR="00521545" w:rsidRDefault="00521545"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1"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PMhg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Xb5kBLDNA7p4euXh/vvP398zn59+tZKJJqxWbX1Y8Rc25nrNI9irLyRTsc/1kSa&#10;1OB132DRBMLxcHS0t5vjGDiadvPRIcoYJXsEW+fDawGaRKGgDueX2spWFz60rhsXxMXLtOmTFNZK&#10;xBso81ZIrAkTDhM6sUmcKkdWDHnAOBcm7Hepk3eEyUqpHjjYBlRh0IE63wgTiWU9MN8G/DNjj0hZ&#10;wYQerCsDbluA8n2fufXfVN/WHMsPzbxJgzzYi5eMR3Mo1zhdBy3tveXnFfb1gvkwYw55jqPA3Q1X&#10;+JEK6oJCJ1GyAPdx23n0R/qhlZIa96ag/sOSOUGJemOQmEeD0SguWlJGewdDVNxTy/ypxSz1KeBI&#10;BvhKWJ7E6B/URpQO9C2u+DRmRRMzHHMXlAe3UU5Du8/4SHAxnSY3XC7LwoW5tjwGj42OvLlpbpmz&#10;HbkCsvISNjvGxs841vpGpIHpMoCsEgEf+9qNABczUbh7ROLmP9WT1+NTN/kNAAD//wMAUEsDBBQA&#10;BgAIAAAAIQDS9X003wAAAAsBAAAPAAAAZHJzL2Rvd25yZXYueG1sTI/LTsMwEEX3SPyDNUjsqN0H&#10;IQlxqgIq3UJ5bd14SCLicRQ7bfh7hhUs587RnTPFenKdOOIQWk8a5jMFAqnytqVaw+vL9ioFEaIh&#10;azpPqOEbA6zL87PC5Naf6BmP+1gLLqGQGw1NjH0uZagadCbMfI/Eu08/OBN5HGppB3PictfJhVKJ&#10;dKYlvtCYHu8brL72o9MwVo93H3W/eXrYLmkn/Txzb+9W68uLaXMLIuIU/2D41Wd1KNnp4EeyQXQa&#10;FulNwqiGlVIZCCaWyTUnB05WaQayLOT/H8ofAAAA//8DAFBLAQItABQABgAIAAAAIQC2gziS/gAA&#10;AOEBAAATAAAAAAAAAAAAAAAAAAAAAABbQ29udGVudF9UeXBlc10ueG1sUEsBAi0AFAAGAAgAAAAh&#10;ADj9If/WAAAAlAEAAAsAAAAAAAAAAAAAAAAALwEAAF9yZWxzLy5yZWxzUEsBAi0AFAAGAAgAAAAh&#10;AOXtg8yGAgAAMgUAAA4AAAAAAAAAAAAAAAAALgIAAGRycy9lMm9Eb2MueG1sUEsBAi0AFAAGAAgA&#10;AAAhANL1fTTfAAAACwEAAA8AAAAAAAAAAAAAAAAA4AQAAGRycy9kb3ducmV2LnhtbFBLBQYAAAAA&#10;BAAEAPMAAADsBQAAAAA=&#10;" fillcolor="white [3201]" strokecolor="#70ad47 [3209]" strokeweight="1pt">
                <v:textbox>
                  <w:txbxContent>
                    <w:p w14:paraId="19924651" w14:textId="77777777" w:rsidR="00521545" w:rsidRPr="00FC3443" w:rsidRDefault="00521545" w:rsidP="00FC3443">
                      <w:pPr>
                        <w:jc w:val="center"/>
                        <w:rPr>
                          <w:b/>
                        </w:rPr>
                      </w:pPr>
                      <w:r w:rsidRPr="00FC3443">
                        <w:rPr>
                          <w:rFonts w:hint="eastAsia"/>
                          <w:b/>
                        </w:rPr>
                        <w:t>-E</w:t>
                      </w:r>
                    </w:p>
                    <w:p w14:paraId="1BA06413" w14:textId="77777777" w:rsidR="00521545" w:rsidRDefault="00521545"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521545" w:rsidRDefault="00521545"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2"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rxhQIAADI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Qlzi7H/himcUgPX7883H//+eNz9uvTt1Yi0YzNqp0fI+bazaDTPIqx8kaCjn+siTSp&#10;weu+waIJhOPh6GhvN6bhaNrNR4dtzOwR7MCH18JqEoWCAs4vtZWtLnzAhOi6cUElXqZNn6SwViLe&#10;QJm3QmJNmHCY0IlN4lQBWTHkAeNcmLAfy8F4yTvCZKVUDxxsA6ow6ECdb4SJxLIemG8D/pmxR6Ss&#10;1oQerCtjYVuA8n2fufXfVN/WHMsPzbxJgzxIlcWjuS3XOF2wLe294+cV9vWC+TBjgDzHUeDuhiv8&#10;SGXrgtpOomRh4eO28+iP9EMrJTXuTUH9hyUDQYl6Y5CYR4PRKC5aUkZ7B0NU4Kll/tRilvrU4kgG&#10;+Eo4nsToH9RGlGD1La74NGZFEzMccxeUB9gop6HdZ3wkuJhOkxsul2Phwlw7HoPHRkfe3DS3DFxH&#10;roCsvLSbHWPjZxxrfSPS2OkyWFklAj72tRsBLmbiUfeIxM1/qievx6du8hsAAP//AwBQSwMEFAAG&#10;AAgAAAAhAB+9+BbcAAAACAEAAA8AAABkcnMvZG93bnJldi54bWxMj8tOwzAQRfdI/IM1SOyok9JC&#10;EzKpCqiwhfLauvGQRMTjKHba8PcMK1ge3as7Z4r15Dp1oCG0nhHSWQKKuPK25Rrh9WV7sQIVomFr&#10;Os+E8E0B1uXpSWFy64/8TIddrJWMcMgNQhNjn2sdqoacCTPfE0v26QdnouBQazuYo4y7Ts+T5Eo7&#10;07JcaExPdw1VX7vRIYzVw+1H3W+e7reX/Kh9mrm3d4t4fjZtbkBFmuJfGX71RR1Kcdr7kW1QnfAq&#10;TaWKkC1AST5fZsJ7hOX1AnRZ6P8PlD8AAAD//wMAUEsBAi0AFAAGAAgAAAAhALaDOJL+AAAA4QEA&#10;ABMAAAAAAAAAAAAAAAAAAAAAAFtDb250ZW50X1R5cGVzXS54bWxQSwECLQAUAAYACAAAACEAOP0h&#10;/9YAAACUAQAACwAAAAAAAAAAAAAAAAAvAQAAX3JlbHMvLnJlbHNQSwECLQAUAAYACAAAACEA2nTK&#10;8YUCAAAyBQAADgAAAAAAAAAAAAAAAAAuAgAAZHJzL2Uyb0RvYy54bWxQSwECLQAUAAYACAAAACEA&#10;H734FtwAAAAIAQAADwAAAAAAAAAAAAAAAADfBAAAZHJzL2Rvd25yZXYueG1sUEsFBgAAAAAEAAQA&#10;8wAAAOgFAAAAAA==&#10;" fillcolor="white [3201]" strokecolor="#70ad47 [3209]" strokeweight="1pt">
                <v:textbox>
                  <w:txbxContent>
                    <w:p w14:paraId="774E43C2" w14:textId="77777777" w:rsidR="00521545" w:rsidRDefault="00521545"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521545" w:rsidRDefault="00521545" w:rsidP="003A0863">
                            <w:pPr>
                              <w:jc w:val="center"/>
                            </w:pPr>
                            <w:r>
                              <w:rPr>
                                <w:rFonts w:hint="eastAsia"/>
                              </w:rPr>
                              <w:t>E</w:t>
                            </w:r>
                          </w:p>
                          <w:p w14:paraId="33CD65B4"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3"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Lshw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WJs8v3KTFM45Aevn55uP/+88fn7Nenb61EohmbVTs/Rsy1m0GneRRj5Y0EHb9YE2lS&#10;g9d9g0UTCMefo6O93RzHwNG0m48OUcYo2SPYgQ+vhdUkCgUFnF9qK1td+NC6blwQFy/Tpk9SWCsR&#10;b6DMWyGxJkw4TOjEJnGqgKwY8oBxLkxI5WDq5B1hslKqBw62AVUYdPftfCNMJJb1wHwb8M+MPSJl&#10;tSb0YF0ZC9sClO/7zK3/pvq25lh+aOZNGuTBwWZQc1uucbpgW9p7x88r7OsF82HGAHmOo8DdDVd4&#10;SGXrgtpOomRh4eO2/9Ef6YdWSmrcm4L6D0sGghL1xiAxjwajUVy0pIz2DoaowFPL/KnFLPWpxZEM&#10;8JVwPInRP6iNKMHqW1zxacyKJmY45i4oD7BRTkO7z/hIcDGdJjdcLsfChbl2PAaPjY68uWluGbiO&#10;XAFZeWk3O8bGzzjW+kaksdNlsLJKBIytbvvajQAXM1G4e0Ti5j/Vk9fjUzf5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A&#10;XqLs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521545" w:rsidRDefault="00521545" w:rsidP="003A0863">
                      <w:pPr>
                        <w:jc w:val="center"/>
                      </w:pPr>
                      <w:r>
                        <w:rPr>
                          <w:rFonts w:hint="eastAsia"/>
                        </w:rPr>
                        <w:t>E</w:t>
                      </w:r>
                    </w:p>
                    <w:p w14:paraId="33CD65B4" w14:textId="77777777" w:rsidR="00521545" w:rsidRDefault="00521545"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521545" w:rsidRDefault="0052154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04"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FhgIAADMFAAAOAAAAZHJzL2Uyb0RvYy54bWysVM1uEzEQviPxDpbvdDdp+kPUTRW1KkKq&#10;2ooW9ex47WaF/xg72Q3vAQ8AZ86IA49DJd6CsXezCSUnxGV3xjPfjGfmG5+cNlqRpQBfWVPQwV5O&#10;iTDclpV5KOjbu4sXx5T4wEzJlDWioCvh6enk+bOT2o3F0M6tKgUQDGL8uHYFnYfgxlnm+Vxo5ves&#10;EwaN0oJmAVV4yEpgNUbXKhvm+WFWWygdWC68x9Pz1kgnKb6UgodrKb0IRBUU7xbSF9J3Fr/Z5ISN&#10;H4C5ecW7a7B/uIVmlcGkfahzFhhZQPVXKF1xsN7KsMetzqyUFRepBqxmkD+p5nbOnEi1YHO869vk&#10;/19YfrW8AVKVOLv8gBLDNA7p8euXx0/ff/74nP36+K2VSDRjs2rnx4i5dTfQaR7FWHkjQcc/1kSa&#10;1OBV32DRBMLxcDjK8/0c58DRtp+PjlHGMNkG7cCHV8JqEoWCAg4w9ZUtL31oXdcuiIu3afMnKayU&#10;iFdQ5o2QWFTMmNCJTuJMAVkyJALjXJhw2KVO3hEmK6V64GAXUIVBB+p8I0wkmvXAfBfwz4w9ImW1&#10;JvRgXRkLuwKU7/rMrf+6+rbmWH5oZk2a5NFxvGQ8mtlyheMF2/LeO35RYV8vmQ83DJDoOApc3nCN&#10;H6lsXVDbSZTMLXzYdR79kX9opaTGxSmof79gIChRrw0y8+VgNIqblpTRwdEQFdi2zLYtZqHPLI5k&#10;gM+E40mM/kGtRQlW3+OOT2NWNDHDMXdBeYC1chbahcZXgovpNLnhdjkWLs2t4zF4bHTkzV1zz8B1&#10;5ApIyyu7XjI2fsKx1jcijZ0ugpVVIuCmr90IcDMThbtXJK7+tp68Nm/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MkY&#10;FQW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521545" w:rsidRDefault="00521545"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521545" w:rsidRDefault="00521545" w:rsidP="003A0863">
                            <w:pPr>
                              <w:jc w:val="center"/>
                            </w:pPr>
                            <w:r>
                              <w:rPr>
                                <w:rFonts w:hint="eastAsia"/>
                              </w:rPr>
                              <w:t>E</w:t>
                            </w:r>
                          </w:p>
                          <w:p w14:paraId="5683E237"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05"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L1hg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t2KTFM45Duv365//T954/P2a+P3zqJRDM2q3F+gphrdwW95lGMlbcSdPxjTaRN&#10;DV4PDRZtIBwPx0d7uzmOgaNpNx8fooxRsgewAx9eCqtJFEoKOL/UVra68KFz3bggLl6mS5+ksFYi&#10;3kCZN0JiTZhwlNCJTeJUAVkx5AHjXJiw36dO3hEma6UGYLENqELRg3rfCBOJZQMw3wb8M+OASFmt&#10;CQNY18bCtgDVuyFz57+pvqs5lh/aeZsGeXAULxmP5rZa43TBdrT3jp/X2NcL5sMVA+Q5jgJ3N7zG&#10;j1S2KantJUoWFj5sO4/+SD+0UtLg3pTUv18yEJSoVwaJeVSMx3HRkjLeOxihAo8t88cWs9SnFkdS&#10;4CvheBKjf1AbUYLVt7jis5gVTcxwzF1SHmCjnIZun/GR4GI2S264XI6FC3PteAweGx15c9PeMnA9&#10;uQKy8tJudoxNnnCs841IY2fLYGWdCPjQ134EuJiJwv0jEjf/sZ68Hp666W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Hoi&#10;UvW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521545" w:rsidRDefault="00521545" w:rsidP="003A0863">
                      <w:pPr>
                        <w:jc w:val="center"/>
                      </w:pPr>
                      <w:r>
                        <w:rPr>
                          <w:rFonts w:hint="eastAsia"/>
                        </w:rPr>
                        <w:t>E</w:t>
                      </w:r>
                    </w:p>
                    <w:p w14:paraId="5683E237" w14:textId="77777777" w:rsidR="00521545" w:rsidRDefault="00521545"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521545" w:rsidRDefault="00521545"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06"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Gc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dgfwzTOKT7r1/uP33/+eNz9uvjt04i0YzNapyfIObaXUGveRRj5a0EHb9YE2lT&#10;g9dDg0UbCMef48O93RzTcDTt5uMDlDFK9gB24MMrYTWJQkkB55faylbnPnSuGxfExct06ZMU1krE&#10;GyjzRkisCROOEjqxSZwoICuGPGCcCxP2+9TJO8JkrdQALLYBVSh6UO8bYSKxbADm24B/ZhwQKas1&#10;YQDr2ljYFqB6N2Tu/DfVdzXH8kM7b9MgD4ZBzW21xumC7WjvHT+rsa/nzIcrBshzHAXubrjEQyrb&#10;lNT2EiULCx+2/Y/+SD+0UtLg3pTUv18yEJSo1waJeViMx3HRkjLeezlCBR5b5o8tZqlPLI6kwFfC&#10;8SRG/6A2ogSrb3HFZzErmpjhmLukPMBGOQndPuMjwcVsltxwuRwL5+ba8Rg8Njry5qa9ZeB6cgVk&#10;5YXd7BibPOFY5xuRxs6Wwco6ETC2uut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M6v&#10;YZy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521545" w:rsidRDefault="00521545"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521545" w:rsidRDefault="00521545"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07"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YEiAIAADIFAAAOAAAAZHJzL2Uyb0RvYy54bWysVM1uEzEQviPxDpbvdLOhv1E3VZSqCKlq&#10;I1rUs+O1mxW2x9hOdsN7wAPAmTPiwONQibdg7N1sQ8kJcdmd8cw345n5xqdnjVZkJZyvwBQ03xtQ&#10;IgyHsjL3BX17e/HimBIfmCmZAiMKuhaeno2fPzut7UgMYQGqFI5gEONHtS3oIgQ7yjLPF0IzvwdW&#10;GDRKcJoFVN19VjpWY3StsuFgcJjV4ErrgAvv8fS8NdJxii+l4OFaSi8CUQXFu4X0dek7j99sfMpG&#10;947ZRcW7a7B/uIVmlcGkfahzFhhZuuqvULriDjzIsMdBZyBlxUWqAavJB0+quVkwK1It2Bxv+zb5&#10;/xeWX61mjlQlzi4/pMQwjUN6+Prl4dP3nz8+Z78+fmslEs3YrNr6EWJu7Mx1mkcxVt5Ip+MfayJN&#10;avC6b7BoAuF4eDA4PjlARnA0DY9e5kdpANkj2DofXgnQJAoFdTi/1Fa2uvQBE6LrxgWVeJk2fZLC&#10;Wol4A2XeCIk1YcJhQic2ialyZMWQB4xzYUIqB+Ml7wiTlVI9MN8FVCGPPUBQ5xthIrGsBw52Af/M&#10;2CNSVjChB+vKgNsVoHzXZ279N9W3NcfyQzNv0iCPk2s8mkO5xuk6aGnvLb+osK+XzIcZc8hz3Ajc&#10;3XCNH6mgLih0EiULcB92nUd/pB9aKalxbwrq3y+ZE5So1waJeZLv78dFS8r+wdEQFbdtmW9bzFJP&#10;AUeS4ytheRKjf1AbUTrQd7jik5gVTcxwzF1QHtxGmYZ2n/GR4GIySW64XJaFS3NjeQweGx15c9vc&#10;MWc7cgVk5RVsdoyNnnCs9Y1IA5NlAFklAj72tRsBLmaiRPeIxM3f1pPX41M3/g0AAP//AwBQSwME&#10;FAAGAAgAAAAhABi8iv3eAAAACQEAAA8AAABkcnMvZG93bnJldi54bWxMj8FOwzAQRO9I/IO1SNyo&#10;k7pKacimKqDCFQotVzdekoh4HcVOG/4ec4Ljap5m3hbryXbiRINvHSOkswQEceVMyzXC+9v25haE&#10;D5qN7hwTwjd5WJeXF4XOjTvzK512oRaxhH2uEZoQ+lxKXzVktZ+5njhmn26wOsRzqKUZ9DmW207O&#10;kySTVrccFxrd00ND1ddutAhj9XT/Ufebl8et4mfp0pXdHwzi9dW0uQMRaAp/MPzqR3Uoo9PRjWy8&#10;6BBUukwjijBXCxARUKulAnFEyLIFyLKQ/z8ofwAAAP//AwBQSwECLQAUAAYACAAAACEAtoM4kv4A&#10;AADhAQAAEwAAAAAAAAAAAAAAAAAAAAAAW0NvbnRlbnRfVHlwZXNdLnhtbFBLAQItABQABgAIAAAA&#10;IQA4/SH/1gAAAJQBAAALAAAAAAAAAAAAAAAAAC8BAABfcmVscy8ucmVsc1BLAQItABQABgAIAAAA&#10;IQCTciYEiAIAADIFAAAOAAAAAAAAAAAAAAAAAC4CAABkcnMvZTJvRG9jLnhtbFBLAQItABQABgAI&#10;AAAAIQAYvIr93gAAAAkBAAAPAAAAAAAAAAAAAAAAAOIEAABkcnMvZG93bnJldi54bWxQSwUGAAAA&#10;AAQABADzAAAA7QUAAAAA&#10;" fillcolor="white [3201]" strokecolor="#70ad47 [3209]" strokeweight="1pt">
                <v:textbox>
                  <w:txbxContent>
                    <w:p w14:paraId="3A9D8C14" w14:textId="77777777" w:rsidR="00521545" w:rsidRDefault="00521545"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521545" w:rsidRPr="00FC3443" w:rsidRDefault="00521545" w:rsidP="003A0863">
                            <w:pPr>
                              <w:jc w:val="center"/>
                              <w:rPr>
                                <w:b/>
                              </w:rPr>
                            </w:pPr>
                            <w:r w:rsidRPr="00FC3443">
                              <w:rPr>
                                <w:rFonts w:hint="eastAsia"/>
                                <w:b/>
                              </w:rPr>
                              <w:t>-E</w:t>
                            </w:r>
                          </w:p>
                          <w:p w14:paraId="4A1DDB84" w14:textId="77777777" w:rsidR="00521545" w:rsidRDefault="00521545"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08"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AshQIAADIFAAAOAAAAZHJzL2Uyb0RvYy54bWysVM1u1DAQviPxDpbvNMl2W9pVs9WqVRFS&#10;1Va0qGevY3cj/MfYu8nyHvAAcOaMOPA4VOItGDvZtJQ9IS7OTGa+Gc/MNz46brUiKwG+tqakxU5O&#10;iTDcVrW5K+nbm7MXB5T4wEzFlDWipGvh6fH0+bOjxk3EyC6sqgQQDGL8pHElXYTgJlnm+UJo5nes&#10;EwaN0oJmAVW4yypgDUbXKhvl+X7WWKgcWC68x7+nnZFOU3wpBQ+XUnoRiCop3i2kE9I5j2c2PWKT&#10;O2BuUfP+GuwfbqFZbTDpEOqUBUaWUP8VStccrLcy7HCrMytlzUWqAasp8ifVXC+YE6kWbI53Q5v8&#10;/wvLL1ZXQOoKZ1eMKDFM45Duv365//T954/P2a+P3zqJRDM2q3F+gphrdwW95lGMlbcSdPxiTaRN&#10;DV4PDRZtIBx/jg/3dnMcA0fTbj4+QBmjZA9gBz68ElaTKJQUcH6prWx17kPnunFBXLxMlz5JYa1E&#10;vIEyb4TEmjDhKKETm8SJArJiyAPGuTBhv0+dvCNM1koNwGIbUIWiB/W+ESYSywZgvg34Z8YBkbJa&#10;Ewawro2FbQGqd0Pmzn9TfVdzLD+08zYN8mAY1NxWa5wu2I723vGzGvt6zny4YoA8x1Hg7oZLPKSy&#10;TUltL1GysPBh2//oj/RDKyUN7k1J/fslA0GJem2QmIfFeBwXLSnjvZcjVOCxZf7YYpb6xOJICnwl&#10;HE9i9A9qI0qw+hZXfBazookZjrlLygNslJPQ7TM+ElzMZskNl8uxcG6uHY/BY6Mjb27aWwauJ1dA&#10;Vl7YzY6xyROOdb4RaexsGaysEwFjq7u+9iPAxUwU7h+RuPmP9eT18NRNfwMAAP//AwBQSwMEFAAG&#10;AAgAAAAhAN/wuITcAAAACAEAAA8AAABkcnMvZG93bnJldi54bWxMj81OwzAQhO9IvIO1SNyokxTa&#10;ErKpCqhwhfJ3deMliYjXUey04e1ZTnAczWjmm2I9uU4daAitZ4R0loAirrxtuUZ4fdlerECFaNia&#10;zjMhfFOAdXl6Upjc+iM/02EXayUlHHKD0MTY51qHqiFnwsz3xOJ9+sGZKHKotR3MUcpdp7MkWWhn&#10;WpaFxvR011D1tRsdwlg93H7U/ebpfjvnR+3Ta/f2bhHPz6bNDahIU/wLwy++oEMpTHs/sg2qQ5hn&#10;WSpRhNUSlPiXSSJ6j3C1WIIuC/3/QPkDAAD//wMAUEsBAi0AFAAGAAgAAAAhALaDOJL+AAAA4QEA&#10;ABMAAAAAAAAAAAAAAAAAAAAAAFtDb250ZW50X1R5cGVzXS54bWxQSwECLQAUAAYACAAAACEAOP0h&#10;/9YAAACUAQAACwAAAAAAAAAAAAAAAAAvAQAAX3JlbHMvLnJlbHNQSwECLQAUAAYACAAAACEAJ1Tg&#10;LIUCAAAyBQAADgAAAAAAAAAAAAAAAAAuAgAAZHJzL2Uyb0RvYy54bWxQSwECLQAUAAYACAAAACEA&#10;3/C4hNwAAAAIAQAADwAAAAAAAAAAAAAAAADfBAAAZHJzL2Rvd25yZXYueG1sUEsFBgAAAAAEAAQA&#10;8wAAAOgFAAAAAA==&#10;" fillcolor="white [3201]" strokecolor="#70ad47 [3209]" strokeweight="1pt">
                <v:textbox>
                  <w:txbxContent>
                    <w:p w14:paraId="11461EF2" w14:textId="77777777" w:rsidR="00521545" w:rsidRPr="00FC3443" w:rsidRDefault="00521545" w:rsidP="003A0863">
                      <w:pPr>
                        <w:jc w:val="center"/>
                        <w:rPr>
                          <w:b/>
                        </w:rPr>
                      </w:pPr>
                      <w:r w:rsidRPr="00FC3443">
                        <w:rPr>
                          <w:rFonts w:hint="eastAsia"/>
                          <w:b/>
                        </w:rPr>
                        <w:t>-E</w:t>
                      </w:r>
                    </w:p>
                    <w:p w14:paraId="4A1DDB84" w14:textId="77777777" w:rsidR="00521545" w:rsidRDefault="00521545"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14:paraId="50E5BF1D" w14:textId="77777777"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521545" w:rsidRDefault="00521545"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09"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AjiAIAADAFAAAOAAAAZHJzL2Uyb0RvYy54bWysVM1uEzEQviPxDpbvdPPblKibKmpVhFS1&#10;FS3q2fHazQr/MXayG94DHgDOnBEHHodKvAVj72YbSk6Ii3dmZ74Zz8w3Pj6ptSJrAb60Jqf9gx4l&#10;wnBblOY+p29vz18cUeIDMwVT1oicboSnJ7Pnz44rNxUDu7SqEEAwiPHTyuV0GYKbZpnnS6GZP7BO&#10;GDRKC5oFVOE+K4BVGF2rbNDrHWaVhcKB5cJ7/HvWGOksxZdS8HAlpReBqJzi3UI6IZ2LeGazYza9&#10;B+aWJW+vwf7hFpqVBpN2oc5YYGQF5V+hdMnBeivDAbc6s1KWXKQasJp+70k1N0vmRKoFm+Nd1yb/&#10;/8Lyy/U1kLLI6QTbY5jGGT18/fLw6fvPH5+zXx+/NRJBK7aqcn6KiBt3Da3mUYx11xJ0/GJFpE7t&#10;3XTtFXUgHH9OhsPRYEwJR9PgaDwZp5jZI9iBD6+E1SQKOQWcXmoqW1/4gAnRdeuCSrxMkz5JYaNE&#10;vIEyb4TEijDhIKETl8SpArJmyALGuTDhMJaD8ZJ3hMlSqQ7Y3wdUod+CWt8IE4ljHbC3D/hnxg6R&#10;sloTOrAujYV9AYp3XebGf1t9U3MsP9SLOo3xaLgd1MIWG5wt2Ib03vHzEvt6wXy4ZoAsx4Hj5oYr&#10;PKSyVU5tK1GytPBh3//oj+RDKyUVbk1O/fsVA0GJem2Qli/7o1Fcs6SMxpMBKrBrWexazEqfWhxJ&#10;H98Ix5MY/YPaihKsvsMFn8esaGKGY+6c8gBb5TQ024xPBBfzeXLD1XIsXJgbx2Pw2OjIm9v6joFr&#10;yRWQlZd2u2Fs+oRjjW9EGjtfBSvLRMDY6qav7QhwLROP2ick7v2unrweH7rZbwAAAP//AwBQSwME&#10;FAAGAAgAAAAhAGtSezreAAAACgEAAA8AAABkcnMvZG93bnJldi54bWxMj8FOwzAQRO9I/IO1SNyo&#10;HVLaJsSpCqhwhVLg6sZLEhGvo9hpw9+znOC42qeZN8V6cp044hBaTxqSmQKBVHnbUq1h/7q9WoEI&#10;0ZA1nSfU8I0B1uX5WWFy60/0gsddrAWHUMiNhibGPpcyVA06E2a+R+Lfpx+ciXwOtbSDOXG46+S1&#10;UgvpTEvc0Jge7xusvnaj0zBWj3cfdb95ftim9CR9krm3d6v15cW0uQURcYp/MPzqszqU7HTwI9kg&#10;Og2LNM0Y1bBUvImB5TybgzgwmdwokGUh/08ofwAAAP//AwBQSwECLQAUAAYACAAAACEAtoM4kv4A&#10;AADhAQAAEwAAAAAAAAAAAAAAAAAAAAAAW0NvbnRlbnRfVHlwZXNdLnhtbFBLAQItABQABgAIAAAA&#10;IQA4/SH/1gAAAJQBAAALAAAAAAAAAAAAAAAAAC8BAABfcmVscy8ucmVsc1BLAQItABQABgAIAAAA&#10;IQAv3sAjiAIAADAFAAAOAAAAAAAAAAAAAAAAAC4CAABkcnMvZTJvRG9jLnhtbFBLAQItABQABgAI&#10;AAAAIQBrUns63gAAAAoBAAAPAAAAAAAAAAAAAAAAAOIEAABkcnMvZG93bnJldi54bWxQSwUGAAAA&#10;AAQABADzAAAA7QUAAAAA&#10;" fillcolor="white [3201]" strokecolor="#70ad47 [3209]" strokeweight="1pt">
                <v:textbox>
                  <w:txbxContent>
                    <w:p w14:paraId="7075DD1F" w14:textId="77777777" w:rsidR="00521545" w:rsidRDefault="00521545"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lastRenderedPageBreak/>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9">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0">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0"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Y6hwIAADEFAAAOAAAAZHJzL2Uyb0RvYy54bWysVM1u1DAQviPxDpbvNMmy/Vs1W61aFSFV&#10;bUWLevY6djfCf4y9myzvAQ8AZ86IA49DJd6CsZNNS9kT4uLMZOab8cx846PjViuyEuBra0pa7OSU&#10;CMNtVZu7kr69OXtxQIkPzFRMWSNKuhaeHk+fPztq3ESM7MKqSgDBIMZPGlfSRQhukmWeL4Rmfsc6&#10;YdAoLWgWUIW7rALWYHStslGe72WNhcqB5cJ7/HvaGek0xZdS8HAppReBqJLi3UI6IZ3zeGbTIza5&#10;A+YWNe+vwf7hFprVBpMOoU5ZYGQJ9V+hdM3BeivDDrc6s1LWXKQasJoif1LN9YI5kWrB5ng3tMn/&#10;v7D8YnUFpK5Kur9LiWEaZ3T/9cv9p+8/f3zOfn381kkErdiqxvkJIq7dFfSaRzHW3UrQ8YsVkTa1&#10;dz20V7SBcPw5ejkaFzlOgaPtMB8fdEGzB7QDH14Jq0kUSgo4vtRVtjr3ATOi68YFlXibLn+SwlqJ&#10;eAVl3giJJcWMCZ3IJE4UkBVDGjDOhQl7sR6Ml7wjTNZKDcBiG1CFogf1vhEmEskGYL4N+GfGAZGy&#10;WhMGsK6NhW0BqndD5s5/U31Xcyw/tPM2zfFgvJnU3FZrHC7YjvXe8bMa+3rOfLhigDTHUeDqhks8&#10;pLJNSW0vUbKw8GHb/+iP7EMrJQ2uTUn9+yUDQYl6bZCXh8V4HPcsKePd/REq8Ngyf2wxS31icSQF&#10;PhKOJzH6B7URJVh9ixs+i1nRxAzH3CXlATbKSejWGd8ILmaz5Ia75Vg4N9eOx+Cx0ZE3N+0tA9eT&#10;KyAtL+xmxdjkCcc634g0drYMVtaJgLHVXV/7EeBeJh71b0hc/Md68np46aa/AQAA//8DAFBLAwQU&#10;AAYACAAAACEALgU0KN0AAAAKAQAADwAAAGRycy9kb3ducmV2LnhtbEyPwU7DMBBE70j8g7VI3Kjd&#10;VInaEKcqoMKVFmivbrwkEfE6ip02/D3LCY478zQ7U6wn14kzDqH1pGE+UyCQKm9bqjW8v23vliBC&#10;NGRN5wk1fGOAdXl9VZjc+gvt8LyPteAQCrnR0MTY51KGqkFnwsz3SOx9+sGZyOdQSzuYC4e7TiZK&#10;ZdKZlvhDY3p8bLD62o9Ow1g9PxzrfvP6tF3Qi/Tzlfs4WK1vb6bNPYiIU/yD4bc+V4eSO538SDaI&#10;TkOaZBmjbKgUBAPLVcLCiYV0oUCWhfw/ofwBAAD//wMAUEsBAi0AFAAGAAgAAAAhALaDOJL+AAAA&#10;4QEAABMAAAAAAAAAAAAAAAAAAAAAAFtDb250ZW50X1R5cGVzXS54bWxQSwECLQAUAAYACAAAACEA&#10;OP0h/9YAAACUAQAACwAAAAAAAAAAAAAAAAAvAQAAX3JlbHMvLnJlbHNQSwECLQAUAAYACAAAACEA&#10;IDo2OocCAAAxBQAADgAAAAAAAAAAAAAAAAAuAgAAZHJzL2Uyb0RvYy54bWxQSwECLQAUAAYACAAA&#10;ACEALgU0KN0AAAAKAQAADwAAAAAAAAAAAAAAAADhBAAAZHJzL2Rvd25yZXYueG1sUEsFBgAAAAAE&#10;AAQA8wAAAOsFAAAAAA==&#10;" fillcolor="white [3201]" strokecolor="#70ad47 [3209]" strokeweight="1pt">
                      <v:textbox>
                        <w:txbxContent>
                          <w:p w14:paraId="3F944130"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1"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NiAIAADMFAAAOAAAAZHJzL2Uyb0RvYy54bWysVM1u2zAMvg/YOwi6r3bSpD9BnSJo0WFA&#10;0RZrh54VWWqM6W+UEjt7j/UBtvPOww57nBXYW4ySHbfrchp2sUmRHymSH3V03GhFVgJ8ZU1BBzs5&#10;JcJwW1bmrqDvbs5eHVDiAzMlU9aIgq6Fp8fTly+OajcRQ7uwqhRAMIjxk9oVdBGCm2SZ5wuhmd+x&#10;Thg0SguaBVThLiuB1Rhdq2yY53tZbaF0YLnwHk9PWyOdpvhSCh4upfQiEFVQvFtIX0jfefxm0yM2&#10;uQPmFhXvrsH+4RaaVQaT9qFOWWBkCdVfoXTFwXorww63OrNSVlykGrCaQf6smusFcyLVgs3xrm+T&#10;/39h+cXqCkhV4uyGu5QYpnFID1+/PNx///njc/br07dWItGMzaqdnyDm2l1Bp3kUY+WNBB3/WBNp&#10;UoPXfYNFEwjHw938cLw3HFPC0XaYjw72xzFo9oh24MNrYTWJQkEBB5j6ylbnPrSuGxfExdu0+ZMU&#10;1krEKyjzVkgsCjMOEzrRSZwoICuGRGCcCxP2utTJO8JkpVQPHGwDqjDoQJ1vhIlEsx6YbwP+mbFH&#10;pKzWhB6sK2NhW4DyfZ+59d9U39Ycyw/NvEmTPEhNjUdzW65xvGBb3nvHzyrs6znz4YoBEh1XApc3&#10;XOJHKlsX1HYSJQsLH7edR3/kH1opqXFxCuo/LBkIStQbg8w8HIxGcdOSMhrvD1GBp5b5U4tZ6hOL&#10;IxngM+F4EqN/UBtRgtW3uOOzmBVNzHDMXVAeYKOchHah8ZXgYjZLbrhdjoVzc+14DB4bHXlz09wy&#10;cB25AtLywm6WjE2ecaz1jUhjZ8tgZZUI+NjXbgS4mYnC3SsSV/+pnrwe37rpbwAAAP//AwBQSwME&#10;FAAGAAgAAAAhAK/O+97dAAAACgEAAA8AAABkcnMvZG93bnJldi54bWxMj01PwzAMhu9I/IfISNxY&#10;WmDVWppOAzS4wvi6eo1pKxqnatKt/HvMCY72++j143I9u14daAydZwPpIgFFXHvbcWPg9WV7sQIV&#10;IrLF3jMZ+KYA6+r0pMTC+iM/02EXGyUlHAo00MY4FFqHuiWHYeEHYsk+/egwyjg22o54lHLX68sk&#10;ybTDjuVCiwPdtVR/7SZnYKofbj+aYfN0v73iR+3T3L29W2POz+bNDahIc/yD4Vdf1KESp72f2AbV&#10;G7hepZmgEmRLUALkWZ6C2stimSegq1L/f6H6AQAA//8DAFBLAQItABQABgAIAAAAIQC2gziS/gAA&#10;AOEBAAATAAAAAAAAAAAAAAAAAAAAAABbQ29udGVudF9UeXBlc10ueG1sUEsBAi0AFAAGAAgAAAAh&#10;ADj9If/WAAAAlAEAAAsAAAAAAAAAAAAAAAAALwEAAF9yZWxzLy5yZWxzUEsBAi0AFAAGAAgAAAAh&#10;AEVX/U2IAgAAMwUAAA4AAAAAAAAAAAAAAAAALgIAAGRycy9lMm9Eb2MueG1sUEsBAi0AFAAGAAgA&#10;AAAhAK/O+97dAAAACgEAAA8AAAAAAAAAAAAAAAAA4gQAAGRycy9kb3ducmV2LnhtbFBLBQYAAAAA&#10;BAAEAPMAAADsBQAAAAA=&#10;" fillcolor="white [3201]" strokecolor="#70ad47 [3209]" strokeweight="1pt">
                      <v:textbox>
                        <w:txbxContent>
                          <w:p w14:paraId="4AD56CE9" w14:textId="77777777" w:rsidR="00521545" w:rsidRPr="001D5676" w:rsidRDefault="00521545"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521545" w:rsidRDefault="00521545"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2"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TihgIAADIFAAAOAAAAZHJzL2Uyb0RvYy54bWysVM1u2zAMvg/YOwi6r47TtPlBnSJo0WFA&#10;0RZrh54VWWqMyaImKbGz91gfYDvvPOywx1mBvcUo2XGyLqdhF5kU+ZEi+dEnp3WpyEpYV4DOaHrQ&#10;o0RoDnmhHzL67u7i1YgS55nOmQItMroWjp5OX744qcxE9GEBKheWYBDtJpXJ6MJ7M0kSxxeiZO4A&#10;jNBolGBL5lG1D0luWYXRS5X0e73jpAKbGwtcOIe3542RTmN8KQX311I64YnKKL7Nx9PGcx7OZHrC&#10;Jg+WmUXB22ewf3hFyQqNSbtQ58wzsrTFX6HKgltwIP0BhzIBKQsuYg1YTdp7Vs3tghkRa8HmONO1&#10;yf2/sPxqdWNJkePsDseUaFbikJ6+fnl6/P7zx+fk16dvjUSCGZtVGTdBzK25sa3mUAyV19KW4Ys1&#10;kTo2eN01WNSecLw8Gg2G45QSjqbDdDQeDkPMZAs21vnXAkoShIxanF9sK1tdOt+4blwQFx7TpI+S&#10;XysRXqD0WyGxJkzYj+jIJnGmLFkx5AHjXGh/3KaO3gEmC6U6YLoPqHzaglrfABORZR2wtw/4Z8YO&#10;EbOC9h24LDTYfQHy913mxn9TfVNzKN/X8zoOchQrC1dzyNc4XQsN7Z3hFwX29ZI5f8Ms8hw3AnfX&#10;X+MhFVQZhVaiZAH247774I/0QyslFe5NRt2HJbOCEvVGIzHH6WAQFi0qg6NhHxW7a5nvWvSyPAMc&#10;CXICXxfF4O/VRpQWyntc8VnIiiamOebOKPd2o5z5Zp/xJ8HFbBbdcLkM85f61vAQPDQ68OauvmfW&#10;tOTyyMor2OwYmzzjWOMbkBpmSw+yiATc9rUdAS5mpHD7Ewmbv6tHr+2vbvob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NZO&#10;xOK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521545" w:rsidRDefault="00521545"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521545" w:rsidRDefault="00521545"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3"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11hQIAADIFAAAOAAAAZHJzL2Uyb0RvYy54bWysVM1uEzEQviPxDpbvdJM0bdKomypqVYRU&#10;tREt6tnx2s0K/zF2shvegz4AnDkjDjwOlXgLxt7NtpScEBfv2DPf/H6zxye1VmQtwJfW5LS/16NE&#10;GG6L0tzl9N3N+asxJT4wUzBljcjpRnh6Mn354rhyEzGwS6sKAQSdGD+pXE6XIbhJlnm+FJr5PeuE&#10;QaW0oFnAK9xlBbAKvWuVDXq9w6yyUDiwXHiPr2eNkk6TfykFD1dSehGIyinmFtIJ6VzEM5ses8kd&#10;MLcseZsG+4csNCsNBu1cnbHAyArKv1zpkoP1VoY9bnVmpSy5SDVgNf3es2qul8yJVAs2x7uuTf7/&#10;ueWX6zmQssDZ7fcpMUzjkB6+fnm4//7zx+fs16dvjUSiGptVOT9BzLWbQ3vzKMbKawk6frEmUqcG&#10;b7oGizoQjo8H4+HoCMNwVO33x0ejUfSZPYId+PBaWE2ikFPA+aW2svWFD43p1gRxMZkmfJLCRomY&#10;gTJvhcSaMOAgoRObxKkCsmbIA8a5MOGwDZ2sI0yWSnXA/i6gCqkHmG9rG2EisawD9nYB/4zYIVJU&#10;a0IH1qWxsMtB8b6L3Nhvq29qjuWHelGnQY5TU+PTwhYbnC7Yhvbe8fMS+3rBfJgzQJ7jRuDuhis8&#10;pLJVTm0rUbK08HHXe7RH+qGWkgr3Jqf+w4qBoES9MUjMo/5wGBctXYYHowFe4Klm8VRjVvrU4kiQ&#10;E5hdEqN9UFtRgtW3uOKzGBVVzHCMnVMeYHs5Dc0+40+Ci9ksmeFyORYuzLXj0XlsdOTNTX3LwLXk&#10;CsjKS7vdMTZ5xrHGNiKNna2ClWUi4GNf2xHgYiYKtz+RuPlP78nq8Vc3/Q0AAP//AwBQSwMEFAAG&#10;AAgAAAAhAO1eCKPdAAAACAEAAA8AAABkcnMvZG93bnJldi54bWxMj8FOwzAQRO9I/QdrK3GjjqlK&#10;0xCnKqDCFVpor268JBHxOoqdNvw9ywmOq7eaeZOvR9eKM/ah8aRBzRIQSKW3DVUa3vfbmxREiIas&#10;aT2hhm8MsC4mV7nJrL/QG553sRIcQiEzGuoYu0zKUNboTJj5DonZp++diXz2lbS9uXC4a+VtktxJ&#10;Zxrihtp0+Fhj+bUbnIahfH44Vt3m9Wk7pxfp1cp9HKzW19Nxcw8i4hj/nuFXn9WhYKeTH8gG0WpI&#10;E8VbIoMFCObpaq5AnDQs1BJkkcv/A4ofAAAA//8DAFBLAQItABQABgAIAAAAIQC2gziS/gAAAOEB&#10;AAATAAAAAAAAAAAAAAAAAAAAAABbQ29udGVudF9UeXBlc10ueG1sUEsBAi0AFAAGAAgAAAAhADj9&#10;If/WAAAAlAEAAAsAAAAAAAAAAAAAAAAALwEAAF9yZWxzLy5yZWxzUEsBAi0AFAAGAAgAAAAhAFHK&#10;/XWFAgAAMgUAAA4AAAAAAAAAAAAAAAAALgIAAGRycy9lMm9Eb2MueG1sUEsBAi0AFAAGAAgAAAAh&#10;AO1eCKPdAAAACAEAAA8AAAAAAAAAAAAAAAAA3wQAAGRycy9kb3ducmV2LnhtbFBLBQYAAAAABAAE&#10;APMAAADpBQAAAAA=&#10;" fillcolor="white [3201]" strokecolor="#70ad47 [3209]" strokeweight="1pt">
                <v:textbox>
                  <w:txbxContent>
                    <w:p w14:paraId="7AE056D5" w14:textId="77777777" w:rsidR="00521545" w:rsidRDefault="00521545"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521545" w:rsidRDefault="00521545"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14"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OfhgIAADIFAAAOAAAAZHJzL2Uyb0RvYy54bWysVM1uEzEQviPxDpbvdLNp2qRRN1XUqgip&#10;KhUt6tnx2s0K22NsJ7vhPeAB4MwZceBxqMRbMPZutqXkhLh4x5755vebPT5ptCJr4XwFpqD53oAS&#10;YTiUlbkr6Nub8xcTSnxgpmQKjCjoRnh6Mnv+7Li2UzGEJahSOIJOjJ/WtqDLEOw0yzxfCs38Hlhh&#10;UCnBaRbw6u6y0rEavWuVDQeDw6wGV1oHXHiPr2etks6SfykFD6+l9CIQVVDMLaTTpXMRz2x2zKZ3&#10;jtllxbs02D9koVllMGjv6owFRlau+suVrrgDDzLscdAZSFlxkWrAavLBk2qul8yKVAs2x9u+Tf7/&#10;ueWX6ytHqhJntz+kxDCNQ7r/+uX+0/efPz5nvz5+ayUS1dis2vopYq7tletuHsVYeSOdjl+siTSp&#10;wZu+waIJhOPjwWQ0Psop4ajazydH43H0mT2ArfPhpQBNolBQh/NLbWXrCx9a060J4mIybfgkhY0S&#10;MQNl3giJNWHAYUInNolT5ciaIQ8Y58KEwy50so4wWSnVA/NdQBXyDtTZRphILOuBg13APyP2iBQV&#10;TOjBujLgdjko3/WRW/tt9W3NsfzQLJo0yMkkJhmfFlBucLoOWtp7y88r7OsF8+GKOeQ5bgTubniN&#10;h1RQFxQ6iZIluA+73qM90g+1lNS4NwX171fMCUrUK4PEPMpHo7ho6TI6GA/x4h5rFo81ZqVPAUeC&#10;nMDskhjtg9qK0oG+xRWfx6ioYoZj7ILy4LaX09DuM/4kuJjPkxkul2XhwlxbHp3HRkfe3DS3zNmO&#10;XAFZeQnbHWPTJxxrbSPSwHwVQFaJgA997UaAi5ko3P1E4uY/vierh1/d7DcA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MHN&#10;U5+GAgAAMgUAAA4AAAAAAAAAAAAAAAAALgIAAGRycy9lMm9Eb2MueG1sUEsBAi0AFAAGAAgAAAAh&#10;ADHntyncAAAACAEAAA8AAAAAAAAAAAAAAAAA4AQAAGRycy9kb3ducmV2LnhtbFBLBQYAAAAABAAE&#10;APMAAADpBQAAAAA=&#10;" fillcolor="white [3201]" strokecolor="#70ad47 [3209]" strokeweight="1pt">
                <v:textbox>
                  <w:txbxContent>
                    <w:p w14:paraId="66C1C46D" w14:textId="77777777" w:rsidR="00521545" w:rsidRDefault="00521545"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521545" w:rsidRDefault="00521545" w:rsidP="005B324F">
                            <w:pPr>
                              <w:jc w:val="center"/>
                            </w:pPr>
                            <w:r>
                              <w:rPr>
                                <w:rFonts w:hint="eastAsia"/>
                              </w:rPr>
                              <w:t>めり込んだ分を</w:t>
                            </w:r>
                            <w:r>
                              <w:t>押し戻す</w:t>
                            </w:r>
                          </w:p>
                          <w:p w14:paraId="7994190D" w14:textId="77777777" w:rsidR="00521545" w:rsidRPr="005B324F" w:rsidRDefault="00521545"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15"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dnhgIAADMFAAAOAAAAZHJzL2Uyb0RvYy54bWysVM1u2zAMvg/YOwi6r47T9C+oUwQtOgwo&#10;2mDt0LMiS40xSdQkJXb2HusDbOedhx32OCuwtxglO27X5TTsYpMiP1IkP+r4pNGKrITzFZiC5jsD&#10;SoThUFbmrqDvbs5fHVLiAzMlU2BEQdfC05PJyxfHtR2LISxAlcIRDGL8uLYFXYRgx1nm+UJo5nfA&#10;CoNGCU6zgKq7y0rHaoyuVTYcDPazGlxpHXDhPZ6etUY6SfGlFDxcSelFIKqgeLeQvi595/GbTY7Z&#10;+M4xu6h4dw32D7fQrDKYtA91xgIjS1f9FUpX3IEHGXY46AykrLhINWA1+eBZNdcLZkWqBZvjbd8m&#10;///C8svVzJGqxNmNDigxTOOQHr5+ebj//vPH5+zXp2+tRKIZm1VbP0bMtZ25TvMoxsob6XT8Y02k&#10;SQ1e9w0WTSAcD3Fig+EezoGjbTcf7Q73YtDsEW2dD68FaBKFgjocYOorW1340LpuXBAXb9PmT1JY&#10;KxGvoMxbIbGomDGhE53EqXJkxZAIjHNhwn6XOnlHmKyU6oH5NqAKeQfqfCNMJJr1wME24J8Ze0TK&#10;Cib0YF0ZcNsClO/7zK3/pvq25lh+aOZNmuThUbxkPJpDucbxOmh57y0/r7CvF8yHGXNIdBwFLm+4&#10;wo9UUBcUOomSBbiP286jP/IPrZTUuDgF9R+WzAlK1BuDzDzKR6O4aUkZ7R0MUXFPLfOnFrPUp4Aj&#10;yfGZsDyJ0T+ojSgd6Fvc8WnMiiZmOOYuKA9uo5yGdqHxleBiOk1uuF2WhQtzbXkMHhsdeXPT3DJn&#10;O3IFpOUlbJaMjZ9xrPWNSAPTZQBZJQI+9rUbAW5monD3isTVf6onr8e3bvIbAAD//wMAUEsDBBQA&#10;BgAIAAAAIQAdCmMe2wAAAAgBAAAPAAAAZHJzL2Rvd25yZXYueG1sTI/LTsMwEEX3SPyDNUjsqFNC&#10;qjbEqQqosC3ltZ3GQxIRj6PYacPfM6xgeXWu7qNYT65TRxpC69nAfJaAIq68bbk28PqyvVqCChHZ&#10;YueZDHxTgHV5flZgbv2Jn+m4j7WSEA45Gmhi7HOtQ9WQwzDzPbGwTz84jCKHWtsBTxLuOn2dJAvt&#10;sGVpaLCn+4aqr/3oDIzV491H3W92D9uUn7Sfr9zbuzXm8mLa3IKKNMU/M/zOl+lQyqaDH9kG1RlY&#10;pMsbsQqQS8JXWSr6YCBLMtBlof8fKH8AAAD//wMAUEsBAi0AFAAGAAgAAAAhALaDOJL+AAAA4QEA&#10;ABMAAAAAAAAAAAAAAAAAAAAAAFtDb250ZW50X1R5cGVzXS54bWxQSwECLQAUAAYACAAAACEAOP0h&#10;/9YAAACUAQAACwAAAAAAAAAAAAAAAAAvAQAAX3JlbHMvLnJlbHNQSwECLQAUAAYACAAAACEAeHl3&#10;Z4YCAAAzBQAADgAAAAAAAAAAAAAAAAAuAgAAZHJzL2Uyb0RvYy54bWxQSwECLQAUAAYACAAAACEA&#10;HQpjHtsAAAAIAQAADwAAAAAAAAAAAAAAAADgBAAAZHJzL2Rvd25yZXYueG1sUEsFBgAAAAAEAAQA&#10;8wAAAOgFAAAAAA==&#10;" fillcolor="white [3201]" strokecolor="#70ad47 [3209]" strokeweight="1pt">
                <v:textbox>
                  <w:txbxContent>
                    <w:p w14:paraId="447C8F59" w14:textId="77777777" w:rsidR="00521545" w:rsidRDefault="00521545" w:rsidP="005B324F">
                      <w:pPr>
                        <w:jc w:val="center"/>
                      </w:pPr>
                      <w:r>
                        <w:rPr>
                          <w:rFonts w:hint="eastAsia"/>
                        </w:rPr>
                        <w:t>めり込んだ分を</w:t>
                      </w:r>
                      <w:r>
                        <w:t>押し戻す</w:t>
                      </w:r>
                    </w:p>
                    <w:p w14:paraId="7994190D" w14:textId="77777777" w:rsidR="00521545" w:rsidRPr="005B324F" w:rsidRDefault="00521545"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521545" w:rsidRDefault="00521545"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16"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eX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9TUeDS31RrHC7bjvXf8vMa+XjAfZgyQ6DgKXN5w&#10;hR+pbFNS20uULCx82HYe/ZF/aKWkwcUpqX+/ZCAoUa8NMvOo2N2Nm5aU3b2DESrw2DJ/bDFLfWpx&#10;JAU+E44nMfoHtRElWH2LOz6NWdHEDMfcJeUBNspp6BYaXwkuptPkhtvlWLgw147H4LHRkTc37S0D&#10;15MrIC0v7WbJ2PgJxzrfiDR2ugxW1omAD33tR4CbmXjUvyJx9R/ryevhrZv8Bg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MS0B5e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521545" w:rsidRDefault="00521545"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3">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4">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5">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7">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8">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9">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0">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521545" w:rsidRDefault="0052154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17"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LzuwIAAI8FAAAOAAAAZHJzL2Uyb0RvYy54bWysVM1uEzEQviPxDpbv7Wa3aUqibqooVRFS&#10;1VZtUc+O104WvLaxnWzCraeekBAXDr1x4RlA4mmqSDwGY+9PUqg4IC67M55v/n8Oj5aFQAtmbK5k&#10;iuPdDkZMUpXlcpri19cnOy8wso7IjAglWYpXzOKj4fNnh6UesETNlMiYQWBE2kGpUzxzTg+iyNIZ&#10;K4jdVZpJEHJlCuKANdMoM6QE64WIkk6nF5XKZNooyqyF1+NKiIfBPueMunPOLXNIpBhic+Frwnfi&#10;v9HwkAymhuhZTuswyD9EUZBcgtPW1DFxBM1N/oepIqdGWcXdLlVFpDjPKQs5QDZx57dsrmZEs5AL&#10;FMfqtkz2/5mlZ4sLg/IMetfrYSRJAU1af/z2cPthfff94fbzAK3v739+/bT+8QV5CBSs1HYAelf6&#10;wtScBdJnv+Sm8H/ICy1DkVdtkdnSIQqP+0k3TvrQCwqy3n4/3gtdiDba2lj3kqkCeSLFJcum7BI6&#10;OSZCqLkLdSaLU+tCwbM6aJK9iTHihYD+LYhAO3udJOnWDd4CJY9AyUG31409CgKojQLVhADPPtsq&#10;v0C5lWDer5CXjEPhIKMkRBRGlo2FQeA9xdnbxmpAehWeC9EqxU8pCdco1VivxsIYt4qdpxQ33lp0&#10;8KikaxWLXCrzd2Ve4Zusq1x92m45WYYp6YcA/dNEZSsYHaOqnbKanuTQr1Ni3QUx0ARoMRwGdw4f&#10;LlSZYlVTGM2Uef/Uu8fDbIMUoxKWMsX23ZwYhpF4JWHq+3G367c4MN39gwQYsy2ZbEvkvBgraAWM&#10;BUQXSI93oiG5UcUN3I+R9woiIin4TjF1pmHGrjoWcIEoG40CDDZXE3cqrzT1xn2h/bxcL2+I0fXQ&#10;Ohj3M9UscD1a1ZRtsF5TqtHcKZ47L9zUtWZg64F6dFa2+YDa3NHhLwAAAP//AwBQSwMEFAAGAAgA&#10;AAAhAKsxwaXfAAAACgEAAA8AAABkcnMvZG93bnJldi54bWxMj8tOwzAQRfdI/IM1SOyo06ZJ25BJ&#10;hZDKEkThA9zYeYh4bMVOG/h6hhVdjubo3nPL/WwHcTZj6B0hLBcJCEO10z21CJ8fh4ctiBAVaTU4&#10;MgjfJsC+ur0pVaHdhd7N+RhbwSEUCoXQxegLKUPdGavCwnlD/GvcaFXkc2ylHtWFw+0gV0mSS6t6&#10;4oZOefPcmfrrOFmEt2T94150m02Zlwc/vTZZWjeI93fz0yOIaOb4D8OfPqtDxU4nN5EOYkDIdymT&#10;CKtswxMY2O7WGxAnhDRf5iCrUl5PqH4BAAD//wMAUEsBAi0AFAAGAAgAAAAhALaDOJL+AAAA4QEA&#10;ABMAAAAAAAAAAAAAAAAAAAAAAFtDb250ZW50X1R5cGVzXS54bWxQSwECLQAUAAYACAAAACEAOP0h&#10;/9YAAACUAQAACwAAAAAAAAAAAAAAAAAvAQAAX3JlbHMvLnJlbHNQSwECLQAUAAYACAAAACEAhdhy&#10;87sCAACPBQAADgAAAAAAAAAAAAAAAAAuAgAAZHJzL2Uyb0RvYy54bWxQSwECLQAUAAYACAAAACEA&#10;qzHBpd8AAAAKAQAADwAAAAAAAAAAAAAAAAAVBQAAZHJzL2Rvd25yZXYueG1sUEsFBgAAAAAEAAQA&#10;8wAAACEGAAAAAA==&#10;" adj="4272,-48522" fillcolor="white [3201]" strokecolor="black [3200]" strokeweight="1pt">
                <v:textbox>
                  <w:txbxContent>
                    <w:p w14:paraId="076090B3" w14:textId="77777777" w:rsidR="00521545" w:rsidRDefault="00521545"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521545" w:rsidRDefault="0052154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18"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61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lX+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Ukg61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521545" w:rsidRDefault="00521545"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521545" w:rsidRDefault="00521545"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19"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8qgwIAACoFAAAOAAAAZHJzL2Uyb0RvYy54bWysVM1uEzEQviPxDpbvdDdpStuomypqVYRU&#10;tREt6tnx2s0K22NsJ7vhPeAB4MwZceBxqMRbMPb+tCoVB8TFO7Mz34xn5hsfHTdakY1wvgJT0NFO&#10;TokwHMrK3Bb07fXZiwNKfGCmZAqMKOhWeHo8e/7sqLZTMYYVqFI4gkGMn9a2oKsQ7DTLPF8JzfwO&#10;WGHQKMFpFlB1t1npWI3RtcrGef4yq8GV1gEX3uPf09ZIZym+lIKHSym9CEQVFO8W0unSuYxnNjti&#10;01vH7Kri3TXYP9xCs8pg0iHUKQuMrF31RyhdcQceZNjhoDOQsuIi1YDVjPJH1VytmBWpFmyOt0Ob&#10;/P8Lyy82C0eqEmd3MKLEMI1Duvv65e7T958/Pme/Pn5rJRLN2Kza+iliruzCdZpHMVbeSKfjF2si&#10;TWrwdmiwaALh+PNwf7S3h2PgaNrNJwd5GkB2D7bOh1cCNIlCQR3OL7WVbc59wITo2rugEi/Tpk9S&#10;2CoRb6DMGyGxJkw4TujEJnGiHNkw5EH5LpWCsZJnhMhKqQE0egqkQg/qfCNMJIYNwPwp4H22wTtl&#10;BBMGoK4MuL+DZevfV93WGssOzbJJAzzc7Qe0hHKLU3XQ0t1bflZhP8+ZDwvmkN84AtzZcImHVFAX&#10;FDqJkhW4D0/9j/5IO7RSUuO+FNS/XzMnKFGvDRLycDSZxAVLymRvf4yKe2hZPrSYtT4BHAVSDm+X&#10;xOgfVC9KB/oGV3ses6KJGY65C8qD65WT0O4xPg5czOfJDZfKsnBuriyPwWOjI1+umxvmbEeqgGy8&#10;gH632PQRt1rfiDQwXweQVSJebHXb124EuJCJj93jETf+oZ687p+42W8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Ei9Hyq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521545" w:rsidRDefault="00521545"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521545" w:rsidRDefault="0052154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1545" w:rsidRDefault="00521545"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0"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MdnAIAAD8FAAAOAAAAZHJzL2Uyb0RvYy54bWysVDtPHDEQ7iPlP1juw94exyWs2EMnEFEk&#10;BAiIqH1em1vFr9i+27100KajpYsipUtNk19zQcrPyNj7ABGUIkrj9ezMN49vZryzW0uBlsy6Uqsc&#10;pxsDjJiiuijVZY7fnx+8eoOR80QVRGjFcrxiDu9OXr7YqUzGhnquRcEsAifKZZXJ8dx7kyWJo3Mm&#10;idvQhilQcm0l8SDay6SwpALvUiTDwWCcVNoWxmrKnIO/+40ST6J/zhn1x5w75pHIMeTm42njOQtn&#10;Mtkh2aUlZl7SNg3yD1lIUioI2rvaJ56ghS3/cCVLarXT3G9QLRPNeUlZrAGqSQdPqjmbE8NiLUCO&#10;Mz1N7v+5pUfLE4vKAnq3DfwoIqFJ97e3v77d3P/4kqEUra++rq++g7y+vvl5d7e+vlpff0bBGrir&#10;jMvAxZk5sa3k4BqIqLmV4Qslojryver5ZrVHFH6Ox+PXWxCVgmozHW0Ot4LP5AFsrPNvmZYoXHJs&#10;9UIV6Sk0NXJNlofON4DOENAhpSaJePMrwUIeQp0yDoVC2GFExxFje8KiJYHhKD6kbfBoGSC8FKIH&#10;pc+BhO9ArW2AsTh2PXDwHPAhWm8dI2rle6AslbZ/B/PGvqu6qTWU7etZHbu6PeraNNPFClptdbMD&#10;ztCDElg9JM6fEAtDD42ARfbHcHChqxzr9obRXNtPz/0P9jCLoMWogiXKsfu4IJZhJN4pmNLtdDQK&#10;WxeF0dbrIQj2sWb2WKMWck9DK1J4MgyN12DvRXflVssL2PdpiAoqoijEzjH1thP2fLPc8GJQNp1G&#10;M9g0Q/yhOjM0OA9Eh3k5ry+INe1oeZjJI90tHMmezFZjG5BKTxde8zIOXqC64bVtAWxpHOD2RQnP&#10;wGM5Wj28e5PfAA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AYgx2cAgAAPw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521545" w:rsidRDefault="00521545"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521545" w:rsidRDefault="00521545"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521545" w:rsidRDefault="0052154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1545" w:rsidRDefault="00521545"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1"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mgIAAD8FAAAOAAAAZHJzL2Uyb0RvYy54bWysVM1OGzEQvlfqO1i+l82GQMOKDYpAVJUQ&#10;IKDi7Hhtsqr/ajvZTW9w5caVW1Wpt5659GlSpD5Gx97NBlHUQ9XLrscz3/x+4929Wgo0Z9aVWuU4&#10;3ehhxBTVRamucvzh4vDNECPniSqI0IrleMEc3hu9frVbmYz19VSLglkETpTLKpPjqfcmSxJHp0wS&#10;t6ENU6Dk2kriQbRXSWFJBd6lSPq93nZSaVsYqylzDm4PGiUeRf+cM+pPOHfMI5FjyM3Hr43fSfgm&#10;o12SXVlipiVt0yD/kIUkpYKgnasD4gma2fIPV7KkVjvN/QbVMtGcl5TFGqCatPesmvMpMSzWAs1x&#10;pmuT+39u6fH81KKygNkNtzFSRMKQHu/vf327e/zxJUMpWl5/XV5/B3l5c/fz4WF5c728uUXBGnpX&#10;GZeBi3NzalvJwTE0ouZWhj+UiOrY70XXb1Z7ROFyuDmEGWJEQbWZDjb7W8FnsgYb6/w7piUKhxxb&#10;PVNFegZDjb0m8yPnG8DKENAhpSaJePILwUIeQp0xDoVC2H5ER4qxfWHRnAA5io9pGzxaBggvhehA&#10;6Usg4Veg1jbAWKRdB+y9BFxH66xjRK18B5Sl0vbvYN7Yr6puag1l+3pSx6nuxJaGq4kuFjBqq5sd&#10;cIYeltDVI+L8KbFAehgELLI/gQ8Xusqxbk8YTbX9/NJ9sAcughajCpYox+7TjFiGkXivgKU76WAQ&#10;ti4Kg623fRDsU83kqUbN5L6GUaTwZBgaj8Hei9WRWy0vYd/HISqoiKIQO8fU25Ww75vlhheDsvE4&#10;msGmGeKP1LmhwXlodODLRX1JrGmp5YGTx3q1cCR7xq3GNiCVHs+85mUk3rqv7QhgSyOB2xclPANP&#10;5Wi1fvdGvwE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Aj4/7eaAgAAPw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521545" w:rsidRDefault="00521545"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521545" w:rsidRDefault="00521545"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521545" w:rsidRDefault="00521545"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2"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gSgQIAACoFAAAOAAAAZHJzL2Uyb0RvYy54bWysVM1uEzEQviPxDpbvdDch/Yu6qaJWRUhV&#10;G9Ginh2v3azwH2Mnu+E94AHgzBlx4HGoxFsw9v60KhUHxMU7szPfjGfmGx8dN1qRjQBfWVPQ0U5O&#10;iTDclpW5Lejb67MXB5T4wEzJlDWioFvh6fHs+bOj2k3F2K6sKgUQDGL8tHYFXYXgplnm+Upo5nes&#10;EwaN0oJmAVW4zUpgNUbXKhvn+V5WWygdWC68x7+nrZHOUnwpBQ+XUnoRiCoo3i2kE9K5jGc2O2LT&#10;W2BuVfHuGuwfbqFZZTDpEOqUBUbWUP0RSlccrLcy7HCrMytlxUWqAasZ5Y+quVoxJ1It2Bzvhjb5&#10;/xeWX2wWQKqyoJifEsM0Dunu65e7T99//vic/fr4rZVINGOzaueniLlyC+g0j2KsvJGg4xdrIk1q&#10;8HZosGgC4fjzcH+0u4tj4Gh6mU8O8jSA7B7swIdXwmoShYICzi+1lW3OfcCE6Nq7oBIv06ZPUtgq&#10;EW+gzBshsSZMOE7oxCZxooBsGPKgfJdKwVjJM0JkpdQAGj0FUqEHdb4RJhLDBmD+FPA+2+CdMloT&#10;BqCujIW/g2Xr31fd1hrLDs2ySQM83OsHtLTlFqcKtqW7d/yswn6eMx8WDJDfOALc2XCJh1S2Lqjt&#10;JEpWFj489T/6I+3QSkmN+1JQ/37NQFCiXhsk5OFoMokLlpTJ7v4YFXhoWT60mLU+sTgKpBzeLonR&#10;P6helGD1Da72PGZFEzMccxeUB+iVk9DuMT4OXMznyQ2XyrFwbq4cj8FjoyNfrpsbBq4jVUA2Xth+&#10;t9j0Ebda34g0dr4OVlaJeLHVbV+7EeBCJj52j0fc+Id68rp/4ma/AQAA//8DAFBLAwQUAAYACAAA&#10;ACEAG+XlCt4AAAALAQAADwAAAGRycy9kb3ducmV2LnhtbEyPwU7DMBBE70j8g7VI3KjdEJU2xKkq&#10;BCcQFYUDRzdekgh7HcVukv49ywmOO/M0O1NuZ+/EiEPsAmlYLhQIpDrYjhoNH+9PN2sQMRmyxgVC&#10;DWeMsK0uL0pT2DDRG46H1AgOoVgYDW1KfSFlrFv0Ji5Cj8TeVxi8SXwOjbSDmTjcO5kptZLedMQf&#10;WtPjQ4v19+HkNYR9d3a7YfM6vuDd5/M+qWlePWp9fTXv7kEknNMfDL/1uTpU3OkYTmSjcBqy9TJn&#10;lI0841FM5Lc5K0dWNkqBrEr5f0P1AwAA//8DAFBLAQItABQABgAIAAAAIQC2gziS/gAAAOEBAAAT&#10;AAAAAAAAAAAAAAAAAAAAAABbQ29udGVudF9UeXBlc10ueG1sUEsBAi0AFAAGAAgAAAAhADj9If/W&#10;AAAAlAEAAAsAAAAAAAAAAAAAAAAALwEAAF9yZWxzLy5yZWxzUEsBAi0AFAAGAAgAAAAhAG2CKBKB&#10;AgAAKgUAAA4AAAAAAAAAAAAAAAAALgIAAGRycy9lMm9Eb2MueG1sUEsBAi0AFAAGAAgAAAAhABvl&#10;5QreAAAACwEAAA8AAAAAAAAAAAAAAAAA2wQAAGRycy9kb3ducmV2LnhtbFBLBQYAAAAABAAEAPMA&#10;AADmBQAAAAA=&#10;" fillcolor="white [3201]" strokecolor="black [3200]" strokeweight="1pt">
                <v:textbox>
                  <w:txbxContent>
                    <w:p w14:paraId="309DA1E6" w14:textId="77777777" w:rsidR="00521545" w:rsidRDefault="00521545"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521545" w:rsidRDefault="0052154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1545" w:rsidRDefault="0052154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3"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W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sdGJUiEoZ0f3v769vN/Y8vGUrR+urr+uo7yOvrm593d+vrq/X1ZxSsoXeV&#10;cRm4ODMntpUcXEMjam5l+EKJqI79XvX9ZrVHFH6Ox+PtLZgKBdVmOtocbgWfyQPYWOffMC1RuOTY&#10;6oUq0lMYauw1WR453wA6Q0CHlJok4s2vBAt5CHXKOBQKYYcRHSnG9oVFSwLkKD6kbfBoGSC8FKIH&#10;pc+BhO9ArW2AsUi7Hjh4DvgQrbeOEbXyPVCWStu/g3lj31Xd1BrK9vWsjlPd2e7GNNPFCkZtdbMD&#10;ztDDErp6RJw/IRZID4OARfbv4OBCVznW7Q2jubafnvsf7IGLoMWogiXKsfu4IJZhJN4qYOlOOhqF&#10;rYvCaGt7CIJ9rJk91qiF3NcwihSeDEPjNdh70V251fIC9n0aooKKKAqxc0y97YR93yw3vBiUTafR&#10;DDbNEH+kzgwNzkOjA1/O6wtiTUstD5w81t3CkewJtxrbgFR6uvCal5F4odVNX9sRwJZGArcvSngG&#10;HsvR6uHd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fvHgl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521545" w:rsidRDefault="00521545"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521545" w:rsidRDefault="00521545"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521545" w:rsidRDefault="00521545" w:rsidP="00D8392A">
                            <w:pPr>
                              <w:jc w:val="center"/>
                            </w:pPr>
                            <w:r>
                              <w:t>V0</w:t>
                            </w:r>
                          </w:p>
                          <w:p w14:paraId="4C8423BA" w14:textId="77777777" w:rsidR="00521545" w:rsidRDefault="00521545"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24"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c7nAIAAD8FAAAOAAAAZHJzL2Uyb0RvYy54bWysVM1OGzEQvlfqO1i+l82GEGCVDYpAVJUQ&#10;IKDi7HhtsqrXdm0nu+mNXHvjyq2q1FvPXPo0KVIfo2PvTxBFPVS9eD07883vNx4dVIVAC2ZsrmSK&#10;460eRkxSleXyJsXvr47f7GFkHZEZEUqyFC+ZxQfj169GpU5YX82UyJhB4ETapNQpnjmnkyiydMYK&#10;YreUZhKUXJmCOBDNTZQZUoL3QkT9Xm8Ylcpk2ijKrIW/R7USj4N/zhl1Z5xb5pBIMeTmwmnCOfVn&#10;NB6R5MYQPctpkwb5hywKkksI2rk6Io6gucn/cFXk1CiruNuiqogU5zlloQaoJu49q+ZyRjQLtUBz&#10;rO7aZP+fW3q6ODcoz2B2+0OMJClgSI/397++3T3++JKgGK1vv65vv4O8Xt39fHhYr27Xq8/IW0Pv&#10;Sm0TcHGpz00jWbj6RlTcFP4LJaIq9HvZ9ZtVDlH4ORwOd3dgKhRU2/Fgu7/jfUYbsDbWvWWqQP6S&#10;YqPmMosvYKih12RxYl0NaA0B7VOqkwg3txTM5yHkBeNQKITtB3SgGDsUBi0IkCP7EDfBg6WH8FyI&#10;DhS/BBKuBTW2HsYC7Tpg7yXgJlpnHSIq6TpgkUtl/g7mtX1bdV2rL9tV0ypMdX+vHdNUZUsYtVH1&#10;DlhNj3Po6gmx7pwYID0MAhbZncHBhSpTrJobRjNlPr3039sDF0GLUQlLlGL7cU4Mw0i8k8DS/Xgw&#10;8FsXhMHObh8E81QzfaqR8+JQwShieDI0DVdv70R75UYV17DvEx8VVERSiJ1i6kwrHLp6ueHFoGwy&#10;CWawaZq4E3mpqXfuG+35clVdE6Mbajng5KlqF44kz7hV23qkVJO5UzwPxPOtrvvajAC2NBC4eVH8&#10;M/BUDlabd2/8GwAA//8DAFBLAwQUAAYACAAAACEAHpqm0N0AAAAIAQAADwAAAGRycy9kb3ducmV2&#10;LnhtbEyPQU/CQBCF7yb+h82YeJNtayC1dksIxosXAZGE29Ad28bubt1doP57hxMev7yXN9+U89H0&#10;4kQ+dM4qSCcJCLK1051tFGw/Xh9yECGi1dg7Swp+KcC8ur0psdDubNd02sRG8IgNBSpoYxwKKUPd&#10;ksEwcQNZzr6cNxgZfSO1xzOPm15mSTKTBjvLF1ocaNlS/b05GgWfu+XiJVlt1++6fvO5H3Gfr36U&#10;ur8bF88gIo3xWoaLPqtDxU4Hd7Q6iF5Bls6euKpgOgXB+WOWMh8unICsSvn/geoPAAD//wMAUEsB&#10;Ai0AFAAGAAgAAAAhALaDOJL+AAAA4QEAABMAAAAAAAAAAAAAAAAAAAAAAFtDb250ZW50X1R5cGVz&#10;XS54bWxQSwECLQAUAAYACAAAACEAOP0h/9YAAACUAQAACwAAAAAAAAAAAAAAAAAvAQAAX3JlbHMv&#10;LnJlbHNQSwECLQAUAAYACAAAACEA6u6HO5wCAAA/BQAADgAAAAAAAAAAAAAAAAAuAgAAZHJzL2Uy&#10;b0RvYy54bWxQSwECLQAUAAYACAAAACEAHpqm0N0AAAAIAQAADwAAAAAAAAAAAAAAAAD2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521545" w:rsidRDefault="00521545" w:rsidP="00D8392A">
                      <w:pPr>
                        <w:jc w:val="center"/>
                      </w:pPr>
                      <w:r>
                        <w:t>V0</w:t>
                      </w:r>
                    </w:p>
                    <w:p w14:paraId="4C8423BA" w14:textId="77777777" w:rsidR="00521545" w:rsidRDefault="00521545"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5">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5">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521545" w:rsidRPr="007C7BDE" w:rsidRDefault="00521545"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25"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P4gIAANEFAAAOAAAAZHJzL2Uyb0RvYy54bWysVE1v0zAYviPxHyzftzRZP6OlU9VpCGna&#10;pm1oZ9dx2oBjB9ttWm7dhRMS2oXDDkhc+AsDiV9TKvEzeO0kbQWISYhLYvt93q/n/Tg8mmcczZjS&#10;qRQR9vcbGDFBZZyKcYRfXJ/sdTHShoiYcClYhBdM46P+0yeHRR6yQE4kj5lCYETosMgjPDEmDz1P&#10;0wnLiN6XORMgTKTKiIGrGnuxIgVYz7gXNBptr5AqzpWkTGt4PS6FuO/sJwmj5jxJNDOIRxhiM+6r&#10;3Hdkv17/kIRjRfJJSqswyD9EkZFUgNONqWNiCJqq9DdTWUqV1DIx+1RmnkySlDKXA2TjN37J5mpC&#10;cuZyAXJ0vqFJ/z+z9Gx2oVAaRzjwDzASJIMird9/WS3frd9+XS0/hOjH57vV7d33h4fV7XK1/Li+&#10;v4eX9bdPyGoAf0WuQzBzlV+o6qbhaMmYJyqzf0gTzR3niw3nbG4QhUe/1W132y2MKMh6nWYnaFmj&#10;3lY7V9o8YzJD9hDhgsVjdimnIr6E6g4J53JqHPdkdqqNK0JcJULilz5GScahpjPC0Z5/EHT9blX1&#10;HVSwizpo+t26M3YwQM/Wkt9utztVoJVfCLkO1QYh5EnKuU3FElRS4k5mwZkFcHHJEqDekuDid03P&#10;hlwhiDXC8Su/cuCQViUBixul4O9KFdaqMTcIG8VHvG3QzqMUZqOYpUKqR7yW+DrrMlebtpmP5q7P&#10;ej2blX0ayXgBzadkOZU6pycplPiUaHNBFJQMBhZWizmHT8JlEWFZnTCaSPXmT+8WD9MBUowKGOsI&#10;69dTohhG/LmAuen5zabdA+7SbHUCuKhdyWhXIqbZUEIpoIkgOne0eMPrY6JkdgMbaGC9gogICr4j&#10;TI2qL0NTrhvYYZQNBg4Gs58TcyqucloX37bO9fyGqLzqcwMTcibrFUBC12XlZGyxtkRCDqZGJqmp&#10;e63ktSoB7A03TdWOs4tp9+5Q203c/wkAAP//AwBQSwMEFAAGAAgAAAAhAMsiBDLhAAAACwEAAA8A&#10;AABkcnMvZG93bnJldi54bWxMj8FOwzAQRO9I/IO1SNyoQ9qkOMSpEBIHUC8EJK5u7Cah9jrEbpr+&#10;PcupHFf79Gam3MzOssmMofco4X6RADPYeN1jK+Hz4+XuAViICrWyHo2Eswmwqa6vSlVof8J3M9Wx&#10;ZSTBUCgJXYxDwXloOuNUWPjBIP32fnQq0jm2XI/qRHJneZokOXeqR0ro1GCeO9Mc6qOTsDrn+3T9&#10;eki/fuwgti1/m77rXMrbm/npEVg0c7zA8FefqkNFnXb+iDowKyHPMkGohOVyvQJGhEgyGrMjvUgE&#10;8Krk/zdUvwAAAP//AwBQSwECLQAUAAYACAAAACEAtoM4kv4AAADhAQAAEwAAAAAAAAAAAAAAAAAA&#10;AAAAW0NvbnRlbnRfVHlwZXNdLnhtbFBLAQItABQABgAIAAAAIQA4/SH/1gAAAJQBAAALAAAAAAAA&#10;AAAAAAAAAC8BAABfcmVscy8ucmVsc1BLAQItABQABgAIAAAAIQAIp+7P4gIAANEFAAAOAAAAAAAA&#10;AAAAAAAAAC4CAABkcnMvZTJvRG9jLnhtbFBLAQItABQABgAIAAAAIQDLIgQy4QAAAAsBAAAPAAAA&#10;AAAAAAAAAAAAADwFAABkcnMvZG93bnJldi54bWxQSwUGAAAAAAQABADzAAAASgYAAAAA&#10;" adj="-17889,18183" filled="f" strokecolor="black [3200]" strokeweight=".5pt">
                <v:textbox>
                  <w:txbxContent>
                    <w:p w14:paraId="44DA07F6" w14:textId="77777777" w:rsidR="00521545" w:rsidRPr="007C7BDE" w:rsidRDefault="00521545"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3">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5"/>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9">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0">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1">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2">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3">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DCBF8" w14:textId="77777777" w:rsidR="00735A4A" w:rsidRDefault="00735A4A" w:rsidP="00AB3D3D">
      <w:r>
        <w:separator/>
      </w:r>
    </w:p>
  </w:endnote>
  <w:endnote w:type="continuationSeparator" w:id="0">
    <w:p w14:paraId="76E840E4" w14:textId="77777777" w:rsidR="00735A4A" w:rsidRDefault="00735A4A"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A612CA6" w:rsidR="00521545" w:rsidRDefault="00521545">
        <w:pPr>
          <w:pStyle w:val="a8"/>
          <w:jc w:val="center"/>
        </w:pPr>
        <w:r>
          <w:fldChar w:fldCharType="begin"/>
        </w:r>
        <w:r>
          <w:instrText>PAGE   \* MERGEFORMAT</w:instrText>
        </w:r>
        <w:r>
          <w:fldChar w:fldCharType="separate"/>
        </w:r>
        <w:r w:rsidR="006157C2" w:rsidRPr="006157C2">
          <w:rPr>
            <w:noProof/>
            <w:lang w:val="ja-JP"/>
          </w:rPr>
          <w:t>50</w:t>
        </w:r>
        <w:r>
          <w:fldChar w:fldCharType="end"/>
        </w:r>
      </w:p>
    </w:sdtContent>
  </w:sdt>
  <w:p w14:paraId="54CBA08F" w14:textId="77777777" w:rsidR="00521545" w:rsidRDefault="0052154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DA4031" w14:textId="77777777" w:rsidR="00735A4A" w:rsidRDefault="00735A4A" w:rsidP="00AB3D3D">
      <w:r>
        <w:separator/>
      </w:r>
    </w:p>
  </w:footnote>
  <w:footnote w:type="continuationSeparator" w:id="0">
    <w:p w14:paraId="4027D9C5" w14:textId="77777777" w:rsidR="00735A4A" w:rsidRDefault="00735A4A" w:rsidP="00AB3D3D">
      <w:r>
        <w:continuationSeparator/>
      </w:r>
    </w:p>
  </w:footnote>
  <w:footnote w:id="1">
    <w:p w14:paraId="0B3E0BDC" w14:textId="77777777" w:rsidR="00521545" w:rsidRDefault="00521545">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12955"/>
    <w:rsid w:val="00021BBD"/>
    <w:rsid w:val="00024FBB"/>
    <w:rsid w:val="0002533B"/>
    <w:rsid w:val="00027EF2"/>
    <w:rsid w:val="00037641"/>
    <w:rsid w:val="00044980"/>
    <w:rsid w:val="00054F2D"/>
    <w:rsid w:val="00056625"/>
    <w:rsid w:val="00061145"/>
    <w:rsid w:val="00064E27"/>
    <w:rsid w:val="0006532A"/>
    <w:rsid w:val="00073BEF"/>
    <w:rsid w:val="00081AE8"/>
    <w:rsid w:val="000842B1"/>
    <w:rsid w:val="000853F3"/>
    <w:rsid w:val="00090A63"/>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5911"/>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6C11"/>
    <w:rsid w:val="002F361A"/>
    <w:rsid w:val="00306C43"/>
    <w:rsid w:val="003103A3"/>
    <w:rsid w:val="00310ED9"/>
    <w:rsid w:val="00317296"/>
    <w:rsid w:val="00323ACC"/>
    <w:rsid w:val="00333AAD"/>
    <w:rsid w:val="0034258B"/>
    <w:rsid w:val="00343C03"/>
    <w:rsid w:val="003464A4"/>
    <w:rsid w:val="00346F92"/>
    <w:rsid w:val="00354E21"/>
    <w:rsid w:val="00356FDE"/>
    <w:rsid w:val="00362CFA"/>
    <w:rsid w:val="00363BD4"/>
    <w:rsid w:val="00364104"/>
    <w:rsid w:val="00366E0B"/>
    <w:rsid w:val="00373AD5"/>
    <w:rsid w:val="00377EBA"/>
    <w:rsid w:val="00380B25"/>
    <w:rsid w:val="003818AA"/>
    <w:rsid w:val="00381D81"/>
    <w:rsid w:val="00383F94"/>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115F0"/>
    <w:rsid w:val="00414F91"/>
    <w:rsid w:val="00415784"/>
    <w:rsid w:val="004157AF"/>
    <w:rsid w:val="0042701F"/>
    <w:rsid w:val="0042708B"/>
    <w:rsid w:val="00432430"/>
    <w:rsid w:val="00451875"/>
    <w:rsid w:val="00463C4F"/>
    <w:rsid w:val="00464497"/>
    <w:rsid w:val="00466916"/>
    <w:rsid w:val="00481191"/>
    <w:rsid w:val="00491F7C"/>
    <w:rsid w:val="00493699"/>
    <w:rsid w:val="004A56AF"/>
    <w:rsid w:val="004B06E9"/>
    <w:rsid w:val="004B2434"/>
    <w:rsid w:val="004B3EFB"/>
    <w:rsid w:val="004C27E4"/>
    <w:rsid w:val="004C5A20"/>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30B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7C2"/>
    <w:rsid w:val="00615B75"/>
    <w:rsid w:val="0062758C"/>
    <w:rsid w:val="006302A6"/>
    <w:rsid w:val="0063229E"/>
    <w:rsid w:val="00633A91"/>
    <w:rsid w:val="00643374"/>
    <w:rsid w:val="00646F6D"/>
    <w:rsid w:val="00647BA7"/>
    <w:rsid w:val="006528A4"/>
    <w:rsid w:val="00654092"/>
    <w:rsid w:val="00656EF4"/>
    <w:rsid w:val="00661FDA"/>
    <w:rsid w:val="00667F33"/>
    <w:rsid w:val="0067055F"/>
    <w:rsid w:val="00677A4D"/>
    <w:rsid w:val="00684C72"/>
    <w:rsid w:val="006913B5"/>
    <w:rsid w:val="006914A4"/>
    <w:rsid w:val="006918C1"/>
    <w:rsid w:val="006A70A7"/>
    <w:rsid w:val="006A7F99"/>
    <w:rsid w:val="006B46F4"/>
    <w:rsid w:val="006B6724"/>
    <w:rsid w:val="006C3ABF"/>
    <w:rsid w:val="006C4F60"/>
    <w:rsid w:val="006C6DBB"/>
    <w:rsid w:val="006E4607"/>
    <w:rsid w:val="006F1AC2"/>
    <w:rsid w:val="006F3957"/>
    <w:rsid w:val="006F68CB"/>
    <w:rsid w:val="00701796"/>
    <w:rsid w:val="00712D0A"/>
    <w:rsid w:val="007176F8"/>
    <w:rsid w:val="00722529"/>
    <w:rsid w:val="00723FE7"/>
    <w:rsid w:val="00727CD8"/>
    <w:rsid w:val="00730DA6"/>
    <w:rsid w:val="00735A4A"/>
    <w:rsid w:val="00735CD3"/>
    <w:rsid w:val="00737781"/>
    <w:rsid w:val="00737793"/>
    <w:rsid w:val="0075278D"/>
    <w:rsid w:val="00757E0C"/>
    <w:rsid w:val="00763422"/>
    <w:rsid w:val="00764FE5"/>
    <w:rsid w:val="007741F7"/>
    <w:rsid w:val="0078073E"/>
    <w:rsid w:val="0078083A"/>
    <w:rsid w:val="007818E5"/>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2DF1"/>
    <w:rsid w:val="008549FF"/>
    <w:rsid w:val="008645E5"/>
    <w:rsid w:val="0087086A"/>
    <w:rsid w:val="008718C6"/>
    <w:rsid w:val="008746D7"/>
    <w:rsid w:val="008779B7"/>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73F2"/>
    <w:rsid w:val="009A625A"/>
    <w:rsid w:val="009B2FE9"/>
    <w:rsid w:val="009C10B0"/>
    <w:rsid w:val="009C2BD8"/>
    <w:rsid w:val="009D2C5D"/>
    <w:rsid w:val="009D7C62"/>
    <w:rsid w:val="009F1671"/>
    <w:rsid w:val="009F5EF9"/>
    <w:rsid w:val="009F6DC7"/>
    <w:rsid w:val="00A058C4"/>
    <w:rsid w:val="00A10063"/>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60AD9"/>
    <w:rsid w:val="00A72505"/>
    <w:rsid w:val="00A73497"/>
    <w:rsid w:val="00A91E0B"/>
    <w:rsid w:val="00AA1FC2"/>
    <w:rsid w:val="00AA30E3"/>
    <w:rsid w:val="00AA53C3"/>
    <w:rsid w:val="00AA628D"/>
    <w:rsid w:val="00AB3D3D"/>
    <w:rsid w:val="00AB7FAE"/>
    <w:rsid w:val="00AC36BC"/>
    <w:rsid w:val="00AD5A27"/>
    <w:rsid w:val="00AD7A8F"/>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BDA"/>
    <w:rsid w:val="00DC5F89"/>
    <w:rsid w:val="00DE280C"/>
    <w:rsid w:val="00DE79AF"/>
    <w:rsid w:val="00DF2AF1"/>
    <w:rsid w:val="00E101AD"/>
    <w:rsid w:val="00E20CD4"/>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317C"/>
    <w:rsid w:val="00EA5C56"/>
    <w:rsid w:val="00EA611F"/>
    <w:rsid w:val="00EB6F39"/>
    <w:rsid w:val="00EB790D"/>
    <w:rsid w:val="00EC2B91"/>
    <w:rsid w:val="00ED3195"/>
    <w:rsid w:val="00EF3EE1"/>
    <w:rsid w:val="00EF60EA"/>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517B"/>
    <w:rsid w:val="00FC3443"/>
    <w:rsid w:val="00FC389E"/>
    <w:rsid w:val="00FC57B4"/>
    <w:rsid w:val="00FC6A4A"/>
    <w:rsid w:val="00FD0D89"/>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3.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FFB31-880C-4552-99AB-969060C8B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4967</TotalTime>
  <Pages>1</Pages>
  <Words>16815</Words>
  <Characters>95852</Characters>
  <Application>Microsoft Office Word</Application>
  <DocSecurity>0</DocSecurity>
  <Lines>798</Lines>
  <Paragraphs>224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127</cp:revision>
  <cp:lastPrinted>2018-10-16T13:30:00Z</cp:lastPrinted>
  <dcterms:created xsi:type="dcterms:W3CDTF">2016-06-12T13:36:00Z</dcterms:created>
  <dcterms:modified xsi:type="dcterms:W3CDTF">2018-11-10T14:55:00Z</dcterms:modified>
</cp:coreProperties>
</file>